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66" w:rsidRPr="00372252" w:rsidRDefault="006D2C66" w:rsidP="006D2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52">
        <w:rPr>
          <w:rFonts w:ascii="Times New Roman" w:hAnsi="Times New Roman" w:cs="Times New Roman"/>
          <w:b/>
          <w:sz w:val="24"/>
          <w:szCs w:val="24"/>
        </w:rPr>
        <w:t>КЛАССНЫЙ  ЧАС</w:t>
      </w:r>
    </w:p>
    <w:p w:rsidR="006D2C66" w:rsidRPr="00372252" w:rsidRDefault="006D2C66" w:rsidP="006D2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52">
        <w:rPr>
          <w:rFonts w:ascii="Times New Roman" w:hAnsi="Times New Roman" w:cs="Times New Roman"/>
          <w:b/>
          <w:sz w:val="24"/>
          <w:szCs w:val="24"/>
        </w:rPr>
        <w:t>«СОЗВЕЗДИЕ УСПЕХА» или «1,2,3,4,5! Я иду мечту искать»</w:t>
      </w:r>
    </w:p>
    <w:p w:rsidR="00482ABD" w:rsidRPr="00372252" w:rsidRDefault="00482ABD" w:rsidP="006D2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ABD" w:rsidRPr="00372252" w:rsidRDefault="00482ABD" w:rsidP="00482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Клюкина</w:t>
      </w:r>
      <w:proofErr w:type="spellEnd"/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Т.А.</w:t>
      </w:r>
    </w:p>
    <w:p w:rsidR="00482ABD" w:rsidRPr="00372252" w:rsidRDefault="00482ABD" w:rsidP="00482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МБОУ «СШ № 7 им. В.Н. Пушкарева»</w:t>
      </w:r>
    </w:p>
    <w:p w:rsidR="00482ABD" w:rsidRPr="00372252" w:rsidRDefault="00482ABD" w:rsidP="00482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 «Островский район» Псковской области </w:t>
      </w:r>
    </w:p>
    <w:p w:rsidR="00482ABD" w:rsidRPr="00372252" w:rsidRDefault="00482ABD" w:rsidP="0048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2ABD" w:rsidRPr="00372252" w:rsidRDefault="00482ABD" w:rsidP="00482AB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Участники: </w:t>
      </w:r>
      <w:r w:rsidRPr="003722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учащиеся </w:t>
      </w:r>
      <w:r w:rsidR="004979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Pr="003722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х классов, классный руководитель</w:t>
      </w:r>
    </w:p>
    <w:p w:rsidR="00482ABD" w:rsidRPr="00372252" w:rsidRDefault="00482ABD" w:rsidP="00482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372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по средствам материалов внеклассного занятия познакомить детей с понятием «мечта», </w:t>
      </w:r>
      <w:r w:rsidRPr="00372252">
        <w:rPr>
          <w:rFonts w:ascii="Times New Roman" w:hAnsi="Times New Roman" w:cs="Times New Roman"/>
          <w:sz w:val="24"/>
          <w:szCs w:val="24"/>
        </w:rPr>
        <w:t>сформировать положительную мотивацию к самопознанию, саморазвитию.</w:t>
      </w:r>
    </w:p>
    <w:p w:rsidR="00482ABD" w:rsidRPr="00372252" w:rsidRDefault="00482ABD" w:rsidP="00482A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2ABD" w:rsidRPr="00372252" w:rsidRDefault="00482ABD" w:rsidP="004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252">
        <w:rPr>
          <w:rFonts w:ascii="Times New Roman" w:hAnsi="Times New Roman" w:cs="Times New Roman"/>
          <w:sz w:val="24"/>
          <w:szCs w:val="24"/>
        </w:rPr>
        <w:t xml:space="preserve"> </w:t>
      </w:r>
      <w:r w:rsidRPr="003722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82ABD" w:rsidRPr="00372252" w:rsidRDefault="00482ABD" w:rsidP="0048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Развивать фантазию, умение мечтать</w:t>
      </w: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sz w:val="24"/>
          <w:szCs w:val="24"/>
        </w:rPr>
        <w:t>2. Побуждать к участию в различных кружках, секциях, к развитию своих способностей и талантов;</w:t>
      </w:r>
    </w:p>
    <w:p w:rsidR="00482ABD" w:rsidRPr="00372252" w:rsidRDefault="00482ABD" w:rsidP="00482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sz w:val="24"/>
          <w:szCs w:val="24"/>
        </w:rPr>
        <w:t xml:space="preserve">3. </w:t>
      </w:r>
      <w:r w:rsidRPr="00372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устную речь учащихся, способность высказывать собственное мнение, у</w:t>
      </w:r>
      <w:r w:rsidRPr="00372252">
        <w:rPr>
          <w:rFonts w:ascii="Times New Roman" w:hAnsi="Times New Roman" w:cs="Times New Roman"/>
          <w:sz w:val="24"/>
          <w:szCs w:val="24"/>
        </w:rPr>
        <w:t>мение слушать друг друга</w:t>
      </w: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sz w:val="24"/>
          <w:szCs w:val="24"/>
        </w:rPr>
        <w:t>4. Воспитать понимание ценности каждого человека</w:t>
      </w: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b/>
          <w:sz w:val="24"/>
          <w:szCs w:val="24"/>
        </w:rPr>
        <w:t>Оформление, оборудование, инвентарь:</w:t>
      </w:r>
      <w:r w:rsidRPr="00372252">
        <w:rPr>
          <w:rFonts w:ascii="Times New Roman" w:hAnsi="Times New Roman" w:cs="Times New Roman"/>
          <w:sz w:val="24"/>
          <w:szCs w:val="24"/>
        </w:rPr>
        <w:t> </w:t>
      </w:r>
    </w:p>
    <w:p w:rsidR="00482ABD" w:rsidRPr="00372252" w:rsidRDefault="00482ABD" w:rsidP="00482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sz w:val="24"/>
          <w:szCs w:val="24"/>
        </w:rPr>
        <w:t>мультимедиа презентация, проектор, интерактивная доска,</w:t>
      </w:r>
    </w:p>
    <w:p w:rsidR="00482ABD" w:rsidRPr="00372252" w:rsidRDefault="00482ABD" w:rsidP="00482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252">
        <w:rPr>
          <w:rFonts w:ascii="Times New Roman" w:hAnsi="Times New Roman" w:cs="Times New Roman"/>
          <w:sz w:val="24"/>
          <w:szCs w:val="24"/>
        </w:rPr>
        <w:t xml:space="preserve">презентации  на песни </w:t>
      </w:r>
      <w:r w:rsidRPr="00372252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372252">
        <w:rPr>
          <w:rFonts w:ascii="Times New Roman" w:hAnsi="Times New Roman" w:cs="Times New Roman"/>
          <w:i/>
          <w:sz w:val="24"/>
          <w:szCs w:val="24"/>
        </w:rPr>
        <w:t>Болдаревой</w:t>
      </w:r>
      <w:proofErr w:type="spellEnd"/>
      <w:r w:rsidRPr="00372252">
        <w:rPr>
          <w:rFonts w:ascii="Times New Roman" w:hAnsi="Times New Roman" w:cs="Times New Roman"/>
          <w:i/>
          <w:sz w:val="24"/>
          <w:szCs w:val="24"/>
        </w:rPr>
        <w:t xml:space="preserve"> «Я иду  мечту искать», «Все сбывается на свете (</w:t>
      </w:r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муз.</w:t>
      </w:r>
      <w:proofErr w:type="gramEnd"/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Е. </w:t>
      </w:r>
      <w:proofErr w:type="spellStart"/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Крылатова</w:t>
      </w:r>
      <w:proofErr w:type="spellEnd"/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сл. М. </w:t>
      </w:r>
      <w:proofErr w:type="spellStart"/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Пляцковского</w:t>
      </w:r>
      <w:proofErr w:type="spellEnd"/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482ABD" w:rsidRPr="00372252" w:rsidRDefault="00482ABD" w:rsidP="00482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бланки с заданиями для учащихся</w:t>
      </w: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ABD" w:rsidRPr="00372252" w:rsidRDefault="00482ABD" w:rsidP="00482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252">
        <w:rPr>
          <w:rFonts w:ascii="Times New Roman" w:hAnsi="Times New Roman" w:cs="Times New Roman"/>
          <w:b/>
          <w:sz w:val="24"/>
          <w:szCs w:val="24"/>
        </w:rPr>
        <w:t>Литература и информационные источники:</w:t>
      </w:r>
    </w:p>
    <w:p w:rsidR="00482ABD" w:rsidRPr="00372252" w:rsidRDefault="004979E8" w:rsidP="00482A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2ABD" w:rsidRPr="00372252">
          <w:rPr>
            <w:rStyle w:val="a4"/>
            <w:rFonts w:ascii="Times New Roman" w:hAnsi="Times New Roman" w:cs="Times New Roman"/>
            <w:sz w:val="24"/>
            <w:szCs w:val="24"/>
          </w:rPr>
          <w:t>http://matveyrybka.ucoz.ru/news/fizkultminutki_v_stikhakh/2011-05-22-337</w:t>
        </w:r>
      </w:hyperlink>
      <w:r w:rsidR="00482ABD" w:rsidRPr="0037225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82ABD" w:rsidRPr="00372252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="00482ABD" w:rsidRPr="00372252">
        <w:rPr>
          <w:rFonts w:ascii="Times New Roman" w:hAnsi="Times New Roman" w:cs="Times New Roman"/>
          <w:sz w:val="24"/>
          <w:szCs w:val="24"/>
        </w:rPr>
        <w:t xml:space="preserve"> «Дни недели»</w:t>
      </w:r>
    </w:p>
    <w:p w:rsidR="00372252" w:rsidRPr="00372252" w:rsidRDefault="00372252" w:rsidP="00482A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sz w:val="24"/>
          <w:szCs w:val="24"/>
        </w:rPr>
        <w:t xml:space="preserve">Андреева Е.А., </w:t>
      </w:r>
      <w:proofErr w:type="spellStart"/>
      <w:r w:rsidRPr="00372252">
        <w:rPr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372252">
        <w:rPr>
          <w:rFonts w:ascii="Times New Roman" w:hAnsi="Times New Roman" w:cs="Times New Roman"/>
          <w:sz w:val="24"/>
          <w:szCs w:val="24"/>
        </w:rPr>
        <w:t xml:space="preserve"> Н.В. Портфолио в начальной школе. Формирование навыков самооценки и самоконтроля. – Волгоград. Учитель, 2010 г. – 39 с.</w:t>
      </w:r>
    </w:p>
    <w:p w:rsidR="00372252" w:rsidRPr="00372252" w:rsidRDefault="00372252" w:rsidP="00482A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252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372252">
        <w:rPr>
          <w:rFonts w:ascii="Times New Roman" w:hAnsi="Times New Roman" w:cs="Times New Roman"/>
          <w:sz w:val="24"/>
          <w:szCs w:val="24"/>
        </w:rPr>
        <w:t xml:space="preserve"> М.М., Макеева А.Г., Филиппова Т.А. Все цвета, кроме черного. Учусь общаться. 2,3, 4 класс. – М.: </w:t>
      </w:r>
      <w:proofErr w:type="spellStart"/>
      <w:r w:rsidRPr="0037225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7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252">
        <w:rPr>
          <w:rFonts w:ascii="Times New Roman" w:hAnsi="Times New Roman" w:cs="Times New Roman"/>
          <w:sz w:val="24"/>
          <w:szCs w:val="24"/>
        </w:rPr>
        <w:t>Графф</w:t>
      </w:r>
      <w:proofErr w:type="spellEnd"/>
      <w:r w:rsidRPr="00372252">
        <w:rPr>
          <w:rFonts w:ascii="Times New Roman" w:hAnsi="Times New Roman" w:cs="Times New Roman"/>
          <w:sz w:val="24"/>
          <w:szCs w:val="24"/>
        </w:rPr>
        <w:t xml:space="preserve">, 2002. – 48 с. </w:t>
      </w:r>
    </w:p>
    <w:p w:rsidR="00482ABD" w:rsidRPr="00372252" w:rsidRDefault="00372252" w:rsidP="00482A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52">
        <w:rPr>
          <w:rFonts w:ascii="Times New Roman" w:hAnsi="Times New Roman" w:cs="Times New Roman"/>
          <w:sz w:val="24"/>
          <w:szCs w:val="24"/>
        </w:rPr>
        <w:t xml:space="preserve">Тимченко А.А., М.В. Токарева </w:t>
      </w:r>
      <w:proofErr w:type="gramStart"/>
      <w:r w:rsidRPr="00372252">
        <w:rPr>
          <w:rFonts w:ascii="Times New Roman" w:hAnsi="Times New Roman" w:cs="Times New Roman"/>
          <w:sz w:val="24"/>
          <w:szCs w:val="24"/>
        </w:rPr>
        <w:t>Личностное</w:t>
      </w:r>
      <w:proofErr w:type="gramEnd"/>
      <w:r w:rsidRPr="00372252">
        <w:rPr>
          <w:rFonts w:ascii="Times New Roman" w:hAnsi="Times New Roman" w:cs="Times New Roman"/>
          <w:sz w:val="24"/>
          <w:szCs w:val="24"/>
        </w:rPr>
        <w:t xml:space="preserve"> портфолио школьника. </w:t>
      </w:r>
      <w:proofErr w:type="spellStart"/>
      <w:r w:rsidRPr="003722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72252">
        <w:rPr>
          <w:rFonts w:ascii="Times New Roman" w:hAnsi="Times New Roman" w:cs="Times New Roman"/>
          <w:sz w:val="24"/>
          <w:szCs w:val="24"/>
        </w:rPr>
        <w:t xml:space="preserve"> – методическое пособие. М.- Планета, 2011 – 96 с. (Классное руководство)</w:t>
      </w:r>
    </w:p>
    <w:p w:rsidR="00372252" w:rsidRPr="00372252" w:rsidRDefault="00372252" w:rsidP="00372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52" w:rsidRPr="00372252" w:rsidRDefault="00372252" w:rsidP="0037225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Ход проведения</w:t>
      </w:r>
    </w:p>
    <w:p w:rsidR="00372252" w:rsidRPr="00372252" w:rsidRDefault="00372252" w:rsidP="0037225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Презентация – клип на песню А. </w:t>
      </w:r>
      <w:proofErr w:type="spellStart"/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Болдаревой</w:t>
      </w:r>
      <w:proofErr w:type="spellEnd"/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«Я иду  мечту искать»,</w:t>
      </w:r>
    </w:p>
    <w:p w:rsidR="006B14BC" w:rsidRPr="00372252" w:rsidRDefault="00681381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</w:t>
      </w:r>
      <w:r w:rsidR="00F31669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1, 2,3.4,5! Я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иду мечту искать!</w:t>
      </w:r>
      <w:r w:rsidR="00F15D9B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Поется в песне, которую вы сейчас слышали.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Интересно, </w:t>
      </w:r>
      <w:r w:rsidR="00F31669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где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31669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ней можно встретиться?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воображении, сне, сказках)</w:t>
      </w:r>
    </w:p>
    <w:p w:rsidR="00681381" w:rsidRPr="00372252" w:rsidRDefault="006B14BC" w:rsidP="006D2C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 В книгах мы читаем про </w:t>
      </w:r>
      <w:r w:rsidR="00F31669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удивительные предметы, которые помогают воплотить мечту в жизнь?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(волшебная палочка, цветик – </w:t>
      </w:r>
      <w:proofErr w:type="spellStart"/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семицветик</w:t>
      </w:r>
      <w:proofErr w:type="spellEnd"/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золотая рыбка). </w:t>
      </w:r>
    </w:p>
    <w:p w:rsidR="006B14BC" w:rsidRPr="00372252" w:rsidRDefault="00681381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Какие мечты героев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эти предметы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исполняли?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Была</w:t>
      </w:r>
      <w:r w:rsidR="006B14BC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 к</w:t>
      </w:r>
      <w:r w:rsidR="006B14BC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</w:t>
      </w: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ая</w:t>
      </w:r>
      <w:r w:rsidR="006B14BC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то </w:t>
      </w: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мечта</w:t>
      </w:r>
      <w:r w:rsidR="006B14BC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действительно полезн</w:t>
      </w: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</w:t>
      </w:r>
      <w:r w:rsidR="006B14BC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 Почему?</w:t>
      </w:r>
    </w:p>
    <w:p w:rsidR="006B14BC" w:rsidRPr="00372252" w:rsidRDefault="0013710F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--</w:t>
      </w:r>
      <w:r w:rsidR="00681381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Любое ли желание </w:t>
      </w:r>
      <w:r w:rsidR="006B14BC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 назвать мечтой? Почему?</w:t>
      </w:r>
    </w:p>
    <w:p w:rsidR="006B14BC" w:rsidRPr="00372252" w:rsidRDefault="0013710F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6B14BC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определить свою мечту, как ее найти?</w:t>
      </w:r>
      <w:r w:rsidR="00681381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Это тема нашего классного часа.</w:t>
      </w:r>
    </w:p>
    <w:p w:rsidR="00681381" w:rsidRPr="00372252" w:rsidRDefault="00681381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3710F" w:rsidRPr="00372252" w:rsidRDefault="0013710F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Что такое мечта?</w:t>
      </w:r>
      <w:r w:rsidRPr="0037225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372252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(ответы учащихся)</w:t>
      </w:r>
    </w:p>
    <w:p w:rsidR="0013710F" w:rsidRPr="00372252" w:rsidRDefault="00627DA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-  </w:t>
      </w:r>
      <w:r w:rsidR="0013710F" w:rsidRPr="0037225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Мечта (по словарю Ожегова): </w:t>
      </w:r>
      <w:r w:rsidR="0013710F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предмет желаний, стремлений, нечто, созданное воображением, мысленно представляемое.</w:t>
      </w: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627DA4" w:rsidRPr="00372252" w:rsidRDefault="00627DA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Говорят, если загадать желание  и увидеть падающую звезду, то твое желание обязательно сбудется. Давайте вместе помечтаем.  </w:t>
      </w:r>
    </w:p>
    <w:p w:rsidR="00681381" w:rsidRPr="00372252" w:rsidRDefault="00627DA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  У вас на партах бланки с  картой звездного неба</w:t>
      </w:r>
      <w:r w:rsidR="00632925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№ 1</w:t>
      </w: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Запишите в каждой звездочке ваши мечты.</w:t>
      </w:r>
    </w:p>
    <w:p w:rsidR="00E14F77" w:rsidRDefault="00E14F7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</w:t>
      </w:r>
      <w:r w:rsid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КАРТОЧКА 1</w:t>
      </w: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3508E3" wp14:editId="59A2B6B8">
                <wp:simplePos x="0" y="0"/>
                <wp:positionH relativeFrom="column">
                  <wp:posOffset>365760</wp:posOffset>
                </wp:positionH>
                <wp:positionV relativeFrom="paragraph">
                  <wp:posOffset>144145</wp:posOffset>
                </wp:positionV>
                <wp:extent cx="5206365" cy="2046605"/>
                <wp:effectExtent l="0" t="19050" r="13335" b="1079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365" cy="2046605"/>
                          <a:chOff x="0" y="0"/>
                          <a:chExt cx="5206365" cy="2046605"/>
                        </a:xfrm>
                      </wpg:grpSpPr>
                      <wpg:grpSp>
                        <wpg:cNvPr id="22" name="Группа 22"/>
                        <wpg:cNvGrpSpPr/>
                        <wpg:grpSpPr>
                          <a:xfrm>
                            <a:off x="204716" y="27295"/>
                            <a:ext cx="4844415" cy="1944095"/>
                            <a:chOff x="0" y="0"/>
                            <a:chExt cx="4844415" cy="1944095"/>
                          </a:xfrm>
                        </wpg:grpSpPr>
                        <wpg:grpSp>
                          <wpg:cNvPr id="9" name="Группа 9"/>
                          <wpg:cNvGrpSpPr/>
                          <wpg:grpSpPr>
                            <a:xfrm>
                              <a:off x="61415" y="0"/>
                              <a:ext cx="4625975" cy="1057275"/>
                              <a:chOff x="0" y="0"/>
                              <a:chExt cx="4626590" cy="1057702"/>
                            </a:xfrm>
                          </wpg:grpSpPr>
                          <wps:wsp>
                            <wps:cNvPr id="2" name="5-конечная звезда 2"/>
                            <wps:cNvSpPr/>
                            <wps:spPr>
                              <a:xfrm>
                                <a:off x="0" y="122830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5-конечная звезда 3"/>
                            <wps:cNvSpPr/>
                            <wps:spPr>
                              <a:xfrm>
                                <a:off x="668740" y="464024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5-конечная звезда 4"/>
                            <wps:cNvSpPr/>
                            <wps:spPr>
                              <a:xfrm>
                                <a:off x="1221475" y="0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5-конечная звезда 5"/>
                            <wps:cNvSpPr/>
                            <wps:spPr>
                              <a:xfrm>
                                <a:off x="1890215" y="348018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5-конечная звезда 6"/>
                            <wps:cNvSpPr/>
                            <wps:spPr>
                              <a:xfrm>
                                <a:off x="2599899" y="204716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5-конечная звезда 7"/>
                            <wps:cNvSpPr/>
                            <wps:spPr>
                              <a:xfrm>
                                <a:off x="3302758" y="13648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5-конечная звезда 8"/>
                            <wps:cNvSpPr/>
                            <wps:spPr>
                              <a:xfrm>
                                <a:off x="4032913" y="368490"/>
                                <a:ext cx="593677" cy="59367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Группа 21"/>
                          <wpg:cNvGrpSpPr/>
                          <wpg:grpSpPr>
                            <a:xfrm>
                              <a:off x="0" y="1248770"/>
                              <a:ext cx="4844415" cy="695325"/>
                              <a:chOff x="0" y="0"/>
                              <a:chExt cx="4844956" cy="695761"/>
                            </a:xfrm>
                          </wpg:grpSpPr>
                          <wps:wsp>
                            <wps:cNvPr id="10" name="Овал 10"/>
                            <wps:cNvSpPr/>
                            <wps:spPr>
                              <a:xfrm>
                                <a:off x="0" y="0"/>
                                <a:ext cx="565785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Овал 11"/>
                            <wps:cNvSpPr/>
                            <wps:spPr>
                              <a:xfrm>
                                <a:off x="696036" y="68239"/>
                                <a:ext cx="586740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Овал 15"/>
                            <wps:cNvSpPr/>
                            <wps:spPr>
                              <a:xfrm>
                                <a:off x="2033516" y="27296"/>
                                <a:ext cx="586740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Овал 16"/>
                            <wps:cNvSpPr/>
                            <wps:spPr>
                              <a:xfrm>
                                <a:off x="2777319" y="54591"/>
                                <a:ext cx="586740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Овал 17"/>
                            <wps:cNvSpPr/>
                            <wps:spPr>
                              <a:xfrm>
                                <a:off x="3507475" y="75063"/>
                                <a:ext cx="586740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Овал 18"/>
                            <wps:cNvSpPr/>
                            <wps:spPr>
                              <a:xfrm>
                                <a:off x="4258102" y="27296"/>
                                <a:ext cx="586854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Овал 19"/>
                            <wps:cNvSpPr/>
                            <wps:spPr>
                              <a:xfrm>
                                <a:off x="1364776" y="116006"/>
                                <a:ext cx="586854" cy="579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5206365" cy="2046605"/>
                            <a:chOff x="0" y="0"/>
                            <a:chExt cx="5206365" cy="2046605"/>
                          </a:xfrm>
                        </wpg:grpSpPr>
                        <wps:wsp>
                          <wps:cNvPr id="1" name="Прямоугольник 1"/>
                          <wps:cNvSpPr/>
                          <wps:spPr>
                            <a:xfrm>
                              <a:off x="0" y="0"/>
                              <a:ext cx="5206365" cy="204660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ая со стрелкой 20"/>
                          <wps:cNvCnPr/>
                          <wps:spPr>
                            <a:xfrm flipH="1">
                              <a:off x="504967" y="620973"/>
                              <a:ext cx="53975" cy="7162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style="position:absolute;margin-left:28.8pt;margin-top:11.35pt;width:409.95pt;height:161.15pt;z-index:251676672" coordsize="52063,2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">
                <v:group id="Группа 22" o:spid="_x0000_s1027" style="position:absolute;left:2047;top:272;width:48444;height:19441" coordsize="48444,19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Группа 9" o:spid="_x0000_s1028" style="position:absolute;left:614;width:46259;height:10572" coordsize="46265,10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5-конечная звезда 2" o:spid="_x0000_s1029" style="position:absolute;top:1228;width:5936;height:5937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BC8IA&#10;AADaAAAADwAAAGRycy9kb3ducmV2LnhtbESPQYvCMBSE74L/ITxhb5quB5FqFJFVZC+r7qJ4ezTP&#10;tti8lCTa9t9vBMHjMDPfMPNlayrxIOdLywo+RwkI4szqknMFf7+b4RSED8gaK8ukoCMPy0W/N8dU&#10;24YP9DiGXEQI+xQVFCHUqZQ+K8igH9maOHpX6wyGKF0utcMmwk0lx0kykQZLjgsF1rQuKLsd70bB&#10;Ptuef05fzf3k1tRtL2HiOvet1MegXc1ABGrDO/xq77SCMTyvx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40ELwgAAANoAAAAPAAAAAAAAAAAAAAAAAJgCAABkcnMvZG93&#10;bnJldi54bWxQSwUGAAAAAAQABAD1AAAAhwMAAAAA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  <v:shape id="5-конечная звезда 3" o:spid="_x0000_s1030" style="position:absolute;left:6687;top:4640;width:5937;height:5937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kkMMA&#10;AADaAAAADwAAAGRycy9kb3ducmV2LnhtbESPQWvCQBSE74X+h+UVvDUbFaSkrlKkFfGi1aJ4e2Rf&#10;k2D2bdhdTfLvXUHwOMzMN8x03plaXMn5yrKCYZKCIM6trrhQ8Lf/ef8A4QOyxtoyKejJw3z2+jLF&#10;TNuWf+m6C4WIEPYZKihDaDIpfV6SQZ/Yhjh6/9YZDFG6QmqHbYSbWo7SdCINVhwXSmxoUVJ+3l2M&#10;gm2+PG4O3+3l4BbUL09h4nq3Vmrw1n19ggjUhWf40V5pBWO4X4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/kkMMAAADaAAAADwAAAAAAAAAAAAAAAACYAgAAZHJzL2Rv&#10;d25yZXYueG1sUEsFBgAAAAAEAAQA9QAAAIgDAAAAAA==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  <v:shape id="5-конечная звезда 4" o:spid="_x0000_s1031" style="position:absolute;left:12214;width:5937;height:5936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85MMA&#10;AADaAAAADwAAAGRycy9kb3ducmV2LnhtbESPQWvCQBSE74X+h+UVvDUbRaSkrlKkFfGi1aJ4e2Rf&#10;k2D2bdhdTfLvXUHwOMzMN8x03plaXMn5yrKCYZKCIM6trrhQ8Lf/ef8A4QOyxtoyKejJw3z2+jLF&#10;TNuWf+m6C4WIEPYZKihDaDIpfV6SQZ/Yhjh6/9YZDFG6QmqHbYSbWo7SdCINVhwXSmxoUVJ+3l2M&#10;gm2+PG4O3+3l4BbUL09h4nq3Vmrw1n19ggjUhWf40V5pBWO4X4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Z85MMAAADaAAAADwAAAAAAAAAAAAAAAACYAgAAZHJzL2Rv&#10;d25yZXYueG1sUEsFBgAAAAAEAAQA9QAAAIgDAAAAAA==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  <v:shape id="5-конечная звезда 5" o:spid="_x0000_s1032" style="position:absolute;left:18902;top:3480;width:5936;height:5936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Zf8MA&#10;AADaAAAADwAAAGRycy9kb3ducmV2LnhtbESPQWvCQBSE74X+h+UVvDUbBaWkrlKkFfGi1aJ4e2Rf&#10;k2D2bdhdTfLvXUHwOMzMN8x03plaXMn5yrKCYZKCIM6trrhQ8Lf/ef8A4QOyxtoyKejJw3z2+jLF&#10;TNuWf+m6C4WIEPYZKihDaDIpfV6SQZ/Yhjh6/9YZDFG6QmqHbYSbWo7SdCINVhwXSmxoUVJ+3l2M&#10;gm2+PG4O3+3l4BbUL09h4nq3Vmrw1n19ggjUhWf40V5pBWO4X4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rZf8MAAADaAAAADwAAAAAAAAAAAAAAAACYAgAAZHJzL2Rv&#10;d25yZXYueG1sUEsFBgAAAAAEAAQA9QAAAIgDAAAAAA==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  <v:shape id="5-конечная звезда 6" o:spid="_x0000_s1033" style="position:absolute;left:25998;top:2047;width:5937;height:5936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HCMMA&#10;AADaAAAADwAAAGRycy9kb3ducmV2LnhtbESPQWvCQBSE70L/w/IKvemmHoKkriKhDdJLrZaIt0f2&#10;mYRm34bd1ST/vlso9DjMzDfMejuaTtzJ+daygudFAoK4srrlWsHX6W2+AuEDssbOMimYyMN28zBb&#10;Y6btwJ90P4ZaRAj7DBU0IfSZlL5qyKBf2J44elfrDIYoXS21wyHCTSeXSZJKgy3HhQZ7yhuqvo83&#10;o+BQFeeP8nW4lS6nqbiE1E3uXamnx3H3AiLQGP7Df+29VpDC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hHCMMAAADaAAAADwAAAAAAAAAAAAAAAACYAgAAZHJzL2Rv&#10;d25yZXYueG1sUEsFBgAAAAAEAAQA9QAAAIgDAAAAAA==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  <v:shape id="5-конечная звезда 7" o:spid="_x0000_s1034" style="position:absolute;left:33027;top:136;width:5937;height:5937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ik8MA&#10;AADaAAAADwAAAGRycy9kb3ducmV2LnhtbESPQWvCQBSE70L/w/IKvemmPahEN0FEpfRitaJ4e2Sf&#10;SWj2bdhdTfLvu4VCj8PMfMMs89404kHO15YVvE4SEMSF1TWXCk5f2/EchA/IGhvLpGAgD3n2NFpi&#10;qm3HB3ocQykihH2KCqoQ2lRKX1Rk0E9sSxy9m3UGQ5SulNphF+GmkW9JMpUGa44LFba0rqj4Pt6N&#10;gs9id9mfN9397NY07K5h6gb3odTLc79agAjUh//wX/tdK5jB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Tik8MAAADaAAAADwAAAAAAAAAAAAAAAACYAgAAZHJzL2Rv&#10;d25yZXYueG1sUEsFBgAAAAAEAAQA9QAAAIgDAAAAAA==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  <v:shape id="5-конечная звезда 8" o:spid="_x0000_s1035" style="position:absolute;left:40329;top:3684;width:5936;height:5937;visibility:visible;mso-wrap-style:square;v-text-anchor:middle" coordsize="593677,59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24cAA&#10;AADaAAAADwAAAGRycy9kb3ducmV2LnhtbERPy2oCMRTdC/5DuEJ3mrELKVOjFLFSuqlVmdLdJbmd&#10;GTq5GZLM6+/NotDl4by3+9E2oicfascK1qsMBLF2puZSwe36unwCESKywcYxKZgowH43n20xN27g&#10;T+ovsRQphEOOCqoY21zKoCuyGFauJU7cj/MWY4K+lMbjkMJtIx+zbCMt1pwaKmzpUJH+vXRWwVmf&#10;vj6K49AV/kDT6Ttu/OTflXpYjC/PICKN8V/8534zCtLWdCXdAL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t24cAAAADaAAAADwAAAAAAAAAAAAAAAACYAgAAZHJzL2Rvd25y&#10;ZXYueG1sUEsFBgAAAAAEAAQA9QAAAIUDAAAAAA==&#10;" path="m1,226764r226765,2l296839,r70072,226766l593676,226764,410219,366912r70075,226764l296839,453527,113383,593676,183458,366912,1,226764xe" fillcolor="white [3212]" strokecolor="#243f60 [1604]">
                      <v:path arrowok="t" o:connecttype="custom" o:connectlocs="1,226764;226766,226766;296839,0;366911,226766;593676,226764;410219,366912;480294,593676;296839,453527;113383,593676;183458,366912;1,226764" o:connectangles="0,0,0,0,0,0,0,0,0,0,0"/>
                    </v:shape>
                  </v:group>
                  <v:group id="Группа 21" o:spid="_x0000_s1036" style="position:absolute;top:12487;width:48444;height:6953" coordsize="48449,6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oval id="Овал 10" o:spid="_x0000_s1037" style="position:absolute;width:5657;height:5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Nr8MA&#10;AADbAAAADwAAAGRycy9kb3ducmV2LnhtbESPQWsCQQyF74X+hyGF3upsSyl2dRQtCKUHQe0PiDtx&#10;d3Ens51J3e2/bw6Ct4T38t6X+XIMnblQym1kB8+TAgxxFX3LtYPvw+ZpCiYLsscuMjn4owzLxf3d&#10;HEsfB97RZS+10RDOJTpoRPrS2lw1FDBPYk+s2immgKJrqq1POGh46OxLUbzZgC1rQ4M9fTRUnfe/&#10;wcHxqz4Nr+vtVux7DMVa/OYneeceH8bVDIzQKDfz9frTK77S6y86g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3Nr8MAAADbAAAADwAAAAAAAAAAAAAAAACYAgAAZHJzL2Rv&#10;d25yZXYueG1sUEsFBgAAAAAEAAQA9QAAAIgDAAAAAA==&#10;" fillcolor="white [3212]" strokecolor="#243f60 [1604]"/>
                    <v:oval id="Овал 11" o:spid="_x0000_s1038" style="position:absolute;left:6960;top:682;width:5867;height:5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oNMAA&#10;AADbAAAADwAAAGRycy9kb3ducmV2LnhtbERPzWrCQBC+F3yHZYTe6kaRUqOrqCBID0LVBxizYxLM&#10;zsbd0aRv3y0UepuP73cWq9416kkh1p4NjEcZKOLC25pLA+fT7u0DVBRki41nMvBNEVbLwcsCc+s7&#10;/qLnUUqVQjjmaKASaXOtY1GRwzjyLXHirj44lARDqW3ALoW7Rk+y7F07rDk1VNjStqLidnw4A5fP&#10;8tpNN4eD6Jl32Ubs7h6sMa/Dfj0HJdTLv/jPvbdp/hh+f0kH6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FoNMAAAADbAAAADwAAAAAAAAAAAAAAAACYAgAAZHJzL2Rvd25y&#10;ZXYueG1sUEsFBgAAAAAEAAQA9QAAAIUDAAAAAA==&#10;" fillcolor="white [3212]" strokecolor="#243f60 [1604]"/>
                    <v:oval id="Овал 15" o:spid="_x0000_s1039" style="position:absolute;left:20335;top:272;width:5867;height:5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uN8AA&#10;AADbAAAADwAAAGRycy9kb3ducmV2LnhtbERP22rCQBB9L/Qflin0rW5aqtjoKlUQpA+Clw+YZsck&#10;mJ1Nd0cT/74rCL7N4VxnOu9doy4UYu3ZwPsgA0VceFtzaeCwX72NQUVBtth4JgNXijCfPT9NMbe+&#10;4y1ddlKqFMIxRwOVSJtrHYuKHMaBb4kTd/TBoSQYSm0DdincNfojy0baYc2pocKWlhUVp93ZGfj9&#10;KY/d52KzEf3lXbYQu/oL1pjXl/57Akqol4f47l7bNH8It1/SAXr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puN8AAAADbAAAADwAAAAAAAAAAAAAAAACYAgAAZHJzL2Rvd25y&#10;ZXYueG1sUEsFBgAAAAAEAAQA9QAAAIUDAAAAAA==&#10;" fillcolor="white [3212]" strokecolor="#243f60 [1604]"/>
                    <v:oval id="Овал 16" o:spid="_x0000_s1040" style="position:absolute;left:27773;top:545;width:5867;height:5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wQMAA&#10;AADbAAAADwAAAGRycy9kb3ducmV2LnhtbERPzWrCQBC+F3yHZQRvdWMRqdFVtCBID0LVBxizYxLM&#10;zsbd0aRv3y0UepuP73eW69416kkh1p4NTMYZKOLC25pLA+fT7vUdVBRki41nMvBNEdarwcsSc+s7&#10;/qLnUUqVQjjmaKASaXOtY1GRwzj2LXHirj44lARDqW3ALoW7Rr9l2Uw7rDk1VNjSR0XF7fhwBi6f&#10;5bWbbg8H0XPvsq3Y3T1YY0bDfrMAJdTLv/jPvbdp/gx+f0kH6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jwQMAAAADbAAAADwAAAAAAAAAAAAAAAACYAgAAZHJzL2Rvd25y&#10;ZXYueG1sUEsFBgAAAAAEAAQA9QAAAIUDAAAAAA==&#10;" fillcolor="white [3212]" strokecolor="#243f60 [1604]"/>
                    <v:oval id="Овал 17" o:spid="_x0000_s1041" style="position:absolute;left:35074;top:750;width:5868;height:5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V28AA&#10;AADbAAAADwAAAGRycy9kb3ducmV2LnhtbERP22rCQBB9L/Qflin0rW5aitroKlUQpA+Clw+YZsck&#10;mJ1Nd0cT/74rCL7N4VxnOu9doy4UYu3ZwPsgA0VceFtzaeCwX72NQUVBtth4JgNXijCfPT9NMbe+&#10;4y1ddlKqFMIxRwOVSJtrHYuKHMaBb4kTd/TBoSQYSm0DdincNfojy4baYc2pocKWlhUVp93ZGfj9&#10;KY/d52KzEf3lXbYQu/oL1pjXl/57Akqol4f47l7bNH8Et1/SAXr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RV28AAAADbAAAADwAAAAAAAAAAAAAAAACYAgAAZHJzL2Rvd25y&#10;ZXYueG1sUEsFBgAAAAAEAAQA9QAAAIUDAAAAAA==&#10;" fillcolor="white [3212]" strokecolor="#243f60 [1604]"/>
                    <v:oval id="Овал 18" o:spid="_x0000_s1042" style="position:absolute;left:42581;top:272;width:5868;height:5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BqcMA&#10;AADbAAAADwAAAGRycy9kb3ducmV2LnhtbESPQWsCQQyF74X+hyGF3upsSyl2dRQtCKUHQe0PiDtx&#10;d3Ens51J3e2/bw6Ct4T38t6X+XIMnblQym1kB8+TAgxxFX3LtYPvw+ZpCiYLsscuMjn4owzLxf3d&#10;HEsfB97RZS+10RDOJTpoRPrS2lw1FDBPYk+s2immgKJrqq1POGh46OxLUbzZgC1rQ4M9fTRUnfe/&#10;wcHxqz4Nr+vtVux7DMVa/OYneeceH8bVDIzQKDfz9frTK77C6i86g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vBqcMAAADbAAAADwAAAAAAAAAAAAAAAACYAgAAZHJzL2Rv&#10;d25yZXYueG1sUEsFBgAAAAAEAAQA9QAAAIgDAAAAAA==&#10;" fillcolor="white [3212]" strokecolor="#243f60 [1604]"/>
                    <v:oval id="Овал 19" o:spid="_x0000_s1043" style="position:absolute;left:13647;top:1160;width:5869;height:5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dkMsAA&#10;AADbAAAADwAAAGRycy9kb3ducmV2LnhtbERPzWrCQBC+F3yHZYTe6kaRUqOrqCBID0LVBxizYxLM&#10;zsbd0aRv3y0UepuP73cWq9416kkh1p4NjEcZKOLC25pLA+fT7u0DVBRki41nMvBNEVbLwcsCc+s7&#10;/qLnUUqVQjjmaKASaXOtY1GRwzjyLXHirj44lARDqW3ALoW7Rk+y7F07rDk1VNjStqLidnw4A5fP&#10;8tpNN4eD6Jl32Ubs7h6sMa/Dfj0HJdTLv/jPvbdp/gx+f0kH6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dkMsAAAADbAAAADwAAAAAAAAAAAAAAAACYAgAAZHJzL2Rvd25y&#10;ZXYueG1sUEsFBgAAAAAEAAQA9QAAAIUDAAAAAA==&#10;" fillcolor="white [3212]" strokecolor="#243f60 [1604]"/>
                  </v:group>
                </v:group>
                <v:group id="Группа 23" o:spid="_x0000_s1044" style="position:absolute;width:52063;height:20466" coordsize="52063,20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Прямоугольник 1" o:spid="_x0000_s1045" style="position:absolute;width:52063;height:20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OTb8A&#10;AADaAAAADwAAAGRycy9kb3ducmV2LnhtbERPS4vCMBC+L/gfwgje1lQPrlajiKAoLoIPxOOQjG2x&#10;mZQmav33G2HB0/DxPWcya2wpHlT7wrGCXjcBQaydKThTcDouv4cgfEA2WDomBS/yMJu2viaYGvfk&#10;PT0OIRMxhH2KCvIQqlRKr3Oy6LuuIo7c1dUWQ4R1Jk2NzxhuS9lPkoG0WHBsyLGiRU76drhbBYvT&#10;2ZqdPm4uqybzI05+br96q1Sn3czHIAI14SP+d69NnA/vV95XT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IA5NvwAAANoAAAAPAAAAAAAAAAAAAAAAAJgCAABkcnMvZG93bnJl&#10;di54bWxQSwUGAAAAAAQABAD1AAAAhAMAAAAA&#10;" filled="f" strokecolor="#243f60 [160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0" o:spid="_x0000_s1046" type="#_x0000_t32" style="position:absolute;left:5049;top:6209;width:540;height:71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/Zc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f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q/ZcIAAADbAAAADwAAAAAAAAAAAAAA&#10;AAChAgAAZHJzL2Rvd25yZXYueG1sUEsFBgAAAAAEAAQA+QAAAJADAAAAAA==&#10;" strokecolor="#4579b8 [3044]">
                    <v:stroke endarrow="open"/>
                  </v:shape>
                </v:group>
              </v:group>
            </w:pict>
          </mc:Fallback>
        </mc:AlternateContent>
      </w:r>
    </w:p>
    <w:p w:rsidR="00372252" w:rsidRP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 Проведите вниз ст</w:t>
      </w:r>
      <w:r w:rsidR="00E3515E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</w:t>
      </w: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елочку, как будто бы она падает и запишите, кто вам  может помочь ее исполнить</w:t>
      </w:r>
      <w:proofErr w:type="gramStart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gramStart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proofErr w:type="gramEnd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бсуждение)</w:t>
      </w:r>
    </w:p>
    <w:p w:rsidR="00B71E16" w:rsidRPr="00372252" w:rsidRDefault="00B71E1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Мечты бывают  реальные, нереальные и материальные. </w:t>
      </w:r>
    </w:p>
    <w:p w:rsidR="00B71E16" w:rsidRPr="00372252" w:rsidRDefault="00F9414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Если вы мечтаете превратиться в прекрасную принцессу или </w:t>
      </w:r>
      <w:proofErr w:type="spellStart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Шрека</w:t>
      </w:r>
      <w:proofErr w:type="spellEnd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это невозможно. Мечта недостижима, закрасьте на своем небосклоне такие звезды в красный цвет.</w:t>
      </w:r>
    </w:p>
    <w:p w:rsidR="00F94147" w:rsidRPr="00372252" w:rsidRDefault="00F9414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 Если вы мечтаете, чтобы вам купили компьютер или подарили собаку, это предметная или материальная цель. Здесь все зависит от взрослых, которые рядом с вами. Закрасим такие звезды в синий цвет.</w:t>
      </w:r>
    </w:p>
    <w:p w:rsidR="00F94147" w:rsidRPr="00372252" w:rsidRDefault="00F9414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 Если вы мечтаете научиться играть в шахматы,  заняться боксом или стать отличником в школе, это реальная цель. Помочь в ее достижении можешь ты сам.</w:t>
      </w:r>
      <w:r w:rsidR="00632925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Закрасим звезды с такой мечтой в желтый цвет. Такая мечта – это первый шаг к цели - сделать свою жизнь интереснее.</w:t>
      </w: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</w:p>
    <w:p w:rsidR="00017168" w:rsidRPr="00372252" w:rsidRDefault="00017168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Любая реальная мечта должна быть конкретной. - Я хочу лучше учиться. Лучше – это как? Получать только «пятерки», а может «четверки». Обещаю учиться без двоек? </w:t>
      </w: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7168" w:rsidRP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017168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Поиграем </w:t>
      </w:r>
      <w:r w:rsidR="00017168" w:rsidRPr="0037225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 «Почемучку</w:t>
      </w:r>
      <w:r w:rsidR="00017168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</w:p>
    <w:p w:rsidR="00017168" w:rsidRPr="00372252" w:rsidRDefault="00017168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 Я мечтаю хорошо учиться, зачем?  Мечтаю хорошо научиться рисовать, зачем? </w:t>
      </w:r>
    </w:p>
    <w:p w:rsidR="00E3515E" w:rsidRPr="00372252" w:rsidRDefault="00017168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Вы видите,  что мечта цель должна быть четкой и конкретной.</w:t>
      </w:r>
      <w:r w:rsidR="002E0F11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3515E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Мечта бывает одна, а бывает ее много. Давайте немного поиграем – помечтаем.</w:t>
      </w:r>
    </w:p>
    <w:p w:rsidR="00E3515E" w:rsidRPr="00372252" w:rsidRDefault="00E3515E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3515E" w:rsidRDefault="00E3515E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ФИЗКУЛЬТМИНУТКА (игра на внимание)</w:t>
      </w:r>
    </w:p>
    <w:p w:rsidR="00372252" w:rsidRPr="00372252" w:rsidRDefault="00372252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3515E" w:rsidRPr="00372252" w:rsidRDefault="00E3515E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понедельник я купался,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Изображаем плавание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А во вторник — рисовал.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Изображаем рисование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В среду долго умывался,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Умываемся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А в четверг в футбол играл.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Бег на месте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В пятницу я прыгал, бегал,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Прыгаем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Очень долго танцевал.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Кружимся на месте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А в субботу, воскресенье (</w:t>
      </w:r>
      <w:r w:rsidRPr="0037225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Хлопки в ладоши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.) 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Целый день я отдыхал. (Дети садятся на корточки, руки под щеку — засыпают.) </w:t>
      </w:r>
    </w:p>
    <w:p w:rsidR="00E3515E" w:rsidRPr="00372252" w:rsidRDefault="006D2C6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 Почему герой стихотворения в субботу и воскресение отдыхал? (устал)</w:t>
      </w:r>
    </w:p>
    <w:p w:rsidR="00011787" w:rsidRPr="00372252" w:rsidRDefault="006D2C66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 Делаем вывод, чтобы  не устать </w:t>
      </w:r>
      <w:proofErr w:type="gramStart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</w:t>
      </w:r>
      <w:r w:rsidR="002E0F11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достичь</w:t>
      </w:r>
      <w:proofErr w:type="gramEnd"/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свою мечту</w:t>
      </w:r>
      <w:r w:rsidR="002E0F11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надо установить время. Когда это произойдет: через неделю? Через месяц? Через год? </w:t>
      </w:r>
    </w:p>
    <w:p w:rsidR="002E0F11" w:rsidRPr="00372252" w:rsidRDefault="002E0F11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Поразмышляем над своей мечтой.</w:t>
      </w: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4F77" w:rsidRDefault="00E14F7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E0F11" w:rsidRP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КАРТОЧКА 2.</w:t>
      </w:r>
      <w:r w:rsidR="002E0F11" w:rsidRPr="00372252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B51F003" wp14:editId="21717F2E">
                <wp:simplePos x="0" y="0"/>
                <wp:positionH relativeFrom="column">
                  <wp:posOffset>223890</wp:posOffset>
                </wp:positionH>
                <wp:positionV relativeFrom="paragraph">
                  <wp:posOffset>102045</wp:posOffset>
                </wp:positionV>
                <wp:extent cx="5445399" cy="2408783"/>
                <wp:effectExtent l="0" t="38100" r="22225" b="10795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399" cy="2408783"/>
                          <a:chOff x="0" y="0"/>
                          <a:chExt cx="5445399" cy="2408783"/>
                        </a:xfrm>
                      </wpg:grpSpPr>
                      <wps:wsp>
                        <wps:cNvPr id="55" name="5-конечная звезда 55"/>
                        <wps:cNvSpPr/>
                        <wps:spPr>
                          <a:xfrm>
                            <a:off x="1849271" y="0"/>
                            <a:ext cx="1800985" cy="1617259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F11" w:rsidRDefault="002E0F11" w:rsidP="002E0F1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>Мечта</w:t>
                              </w:r>
                            </w:p>
                            <w:p w:rsidR="002E0F11" w:rsidRDefault="002E0F11" w:rsidP="002E0F1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  <w:p w:rsidR="002E0F11" w:rsidRDefault="002E0F11" w:rsidP="002E0F1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  <w:p w:rsidR="002E0F11" w:rsidRDefault="002E0F11" w:rsidP="002E0F1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  <w:p w:rsidR="002E0F11" w:rsidRPr="002E0F11" w:rsidRDefault="002E0F11" w:rsidP="002E0F1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2292824" y="1617260"/>
                            <a:ext cx="9144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F11" w:rsidRP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2E0F11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Реальна</w:t>
                              </w:r>
                              <w:proofErr w:type="gramStart"/>
                              <w:r w:rsidRPr="002E0F11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1849271" y="2088108"/>
                            <a:ext cx="552735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F11" w:rsidRP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gramStart"/>
                              <w:r w:rsidRPr="002E0F11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3159456" y="2088108"/>
                            <a:ext cx="552735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F11" w:rsidRP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Нет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E0F11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0" y="470848"/>
                            <a:ext cx="1664970" cy="11595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Четко и конкретно ее сформулируй</w:t>
                              </w:r>
                              <w:r w:rsidRPr="002E0F11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:rsid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2E0F11" w:rsidRP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3780429" y="552735"/>
                            <a:ext cx="1664970" cy="11595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Определи  время, когда осуществится</w:t>
                              </w:r>
                              <w:r w:rsidRPr="002E0F11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:rsid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2E0F11" w:rsidRPr="002E0F11" w:rsidRDefault="002E0F11" w:rsidP="002E0F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1" o:spid="_x0000_s1026" style="position:absolute;margin-left:17.65pt;margin-top:8.05pt;width:428.75pt;height:189.65pt;z-index:251693056" coordsize="54453,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">
                <v:shape id="5-конечная звезда 55" o:spid="_x0000_s1027" style="position:absolute;left:18492;width:18010;height:16172;visibility:visible;mso-wrap-style:square;v-text-anchor:middle" coordsize="1800985,1617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8WMQA&#10;AADbAAAADwAAAGRycy9kb3ducmV2LnhtbESPQWvCQBSE74X+h+UJ3upGUSnRVawotUeTFjw+s88k&#10;mn0bdrca/31XEHocZuYbZr7sTCOu5HxtWcFwkIAgLqyuuVTwnW/f3kH4gKyxsUwK7uRhuXh9mWOq&#10;7Y33dM1CKSKEfYoKqhDaVEpfVGTQD2xLHL2TdQZDlK6U2uEtwk0jR0kylQZrjgsVtrSuqLhkv0bB&#10;5nz8OHwm9c/llG2b8dchd8PxWal+r1vNQATqwn/42d5pBZMJ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/FjEAAAA2wAAAA8AAAAAAAAAAAAAAAAAmAIAAGRycy9k&#10;b3ducmV2LnhtbFBLBQYAAAAABAAEAPUAAACJAwAAAAA=&#10;" adj="-11796480,,5400" path="m2,617736r687917,5l900493,r212573,617741l1800983,617736,1244444,999517r212582,617738l900493,1235467,343959,1617255,556541,999517,2,617736xe" fillcolor="yellow" strokecolor="#243f60 [1604]" strokeweight="2pt">
                  <v:stroke joinstyle="miter"/>
                  <v:formulas/>
                  <v:path arrowok="t" o:connecttype="custom" o:connectlocs="2,617736;687919,617741;900493,0;1113066,617741;1800983,617736;1244444,999517;1457026,1617255;900493,1235467;343959,1617255;556541,999517;2,617736" o:connectangles="0,0,0,0,0,0,0,0,0,0,0" textboxrect="0,0,1800985,1617259"/>
                  <v:textbox>
                    <w:txbxContent>
                      <w:p w:rsidR="002E0F11" w:rsidRDefault="002E0F11" w:rsidP="002E0F1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>Мечта</w:t>
                        </w:r>
                      </w:p>
                      <w:p w:rsidR="002E0F11" w:rsidRDefault="002E0F11" w:rsidP="002E0F1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  <w:p w:rsidR="002E0F11" w:rsidRDefault="002E0F11" w:rsidP="002E0F1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  <w:p w:rsidR="002E0F11" w:rsidRDefault="002E0F11" w:rsidP="002E0F1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  <w:p w:rsidR="002E0F11" w:rsidRPr="002E0F11" w:rsidRDefault="002E0F11" w:rsidP="002E0F1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  <v:rect id="Прямоугольник 56" o:spid="_x0000_s1028" style="position:absolute;left:22928;top:16172;width:9144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VQ8QA&#10;AADbAAAADwAAAGRycy9kb3ducmV2LnhtbESPQWvCQBSE74L/YXmCN7NRNEjqKqIIpZBDoxdvr9nX&#10;JDX7NmS3Sfrv3UKhx2FmvmF2h9E0oqfO1ZYVLKMYBHFhdc2lgtv1stiCcB5ZY2OZFPyQg8N+Otlh&#10;qu3A79TnvhQBwi5FBZX3bSqlKyoy6CLbEgfv03YGfZBdKXWHQ4CbRq7iOJEGaw4LFbZ0qqh45N9G&#10;wcl/vdnlcM4eci0/ysvxPjRZq9R8Nh5fQHga/X/4r/2qFWwS+P0Sf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4lUPEAAAA2wAAAA8AAAAAAAAAAAAAAAAAmAIAAGRycy9k&#10;b3ducmV2LnhtbFBLBQYAAAAABAAEAPUAAACJAwAAAAA=&#10;" fillcolor="white [3212]" strokecolor="#243f60 [1604]">
                  <v:textbox>
                    <w:txbxContent>
                      <w:p w:rsidR="002E0F11" w:rsidRP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2E0F11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Реальна</w:t>
                        </w:r>
                        <w:proofErr w:type="gramStart"/>
                        <w:r w:rsidRPr="002E0F11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rect>
                <v:rect id="Прямоугольник 57" o:spid="_x0000_s1029" style="position:absolute;left:18492;top:20881;width:5528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2MQA&#10;AADbAAAADwAAAGRycy9kb3ducmV2LnhtbESPQWvCQBSE74L/YXmCN90otpbUNYgiiJBDUy+9vWaf&#10;SUz2bciuJv77bqHQ4zAz3zCbZDCNeFDnKssKFvMIBHFudcWFgsvncfYGwnlkjY1lUvAkB8l2PNpg&#10;rG3PH/TIfCEChF2MCkrv21hKl5dk0M1tSxy8q+0M+iC7QuoO+wA3jVxG0as0WHFYKLGlfUl5nd2N&#10;gr2/ne2iP6S1XMnv4rj76pu0VWo6GXbvIDwN/j/81z5pBS9r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MNjEAAAA2wAAAA8AAAAAAAAAAAAAAAAAmAIAAGRycy9k&#10;b3ducmV2LnhtbFBLBQYAAAAABAAEAPUAAACJAwAAAAA=&#10;" fillcolor="white [3212]" strokecolor="#243f60 [1604]">
                  <v:textbox>
                    <w:txbxContent>
                      <w:p w:rsidR="002E0F11" w:rsidRP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Да</w:t>
                        </w:r>
                        <w:proofErr w:type="gramStart"/>
                        <w:r w:rsidRPr="002E0F11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rect>
                <v:rect id="Прямоугольник 58" o:spid="_x0000_s1030" style="position:absolute;left:31594;top:20881;width:5527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kqr0A&#10;AADbAAAADwAAAGRycy9kb3ducmV2LnhtbERPuwrCMBTdBf8hXMFNU0VFqlFEEURw8LG4XZtrW21u&#10;ShNt/XszCI6H854vG1OIN1Uut6xg0I9AECdW55wquJy3vSkI55E1FpZJwYccLBft1hxjbWs+0vvk&#10;UxFC2MWoIPO+jKV0SUYGXd+WxIG728qgD7BKpa6wDuGmkMMomkiDOYeGDEtaZ5Q8Ty+jYO0fezuo&#10;N4enHMlbul1d6+JQKtXtNKsZCE+N/4t/7p1WMA5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+ukqr0AAADbAAAADwAAAAAAAAAAAAAAAACYAgAAZHJzL2Rvd25yZXYu&#10;eG1sUEsFBgAAAAAEAAQA9QAAAIIDAAAAAA==&#10;" fillcolor="white [3212]" strokecolor="#243f60 [1604]">
                  <v:textbox>
                    <w:txbxContent>
                      <w:p w:rsidR="002E0F11" w:rsidRP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Нет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 xml:space="preserve"> </w:t>
                        </w:r>
                        <w:r w:rsidRPr="002E0F11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rect>
                <v:rect id="Прямоугольник 59" o:spid="_x0000_s1031" style="position:absolute;top:4708;width:16649;height:1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BMcQA&#10;AADbAAAADwAAAGRycy9kb3ducmV2LnhtbESPQWvCQBSE74L/YXmCN90ottjUNYgiiJBDUy+9vWaf&#10;SUz2bciuJv77bqHQ4zAz3zCbZDCNeFDnKssKFvMIBHFudcWFgsvncbYG4TyyxsYyKXiSg2Q7Hm0w&#10;1rbnD3pkvhABwi5GBaX3bSyly0sy6Oa2JQ7e1XYGfZBdIXWHfYCbRi6j6FUarDgslNjSvqS8zu5G&#10;wd7fznbRH9JaruR3cdx99U3aKjWdDLt3EJ4G/x/+a5+0gpc3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ATHEAAAA2wAAAA8AAAAAAAAAAAAAAAAAmAIAAGRycy9k&#10;b3ducmV2LnhtbFBLBQYAAAAABAAEAPUAAACJAwAAAAA=&#10;" fillcolor="white [3212]" strokecolor="#243f60 [1604]">
                  <v:textbox>
                    <w:txbxContent>
                      <w:p w:rsid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Четко и конкретно ее сформулируй</w:t>
                        </w:r>
                        <w:r w:rsidRPr="002E0F11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?</w:t>
                        </w:r>
                      </w:p>
                      <w:p w:rsid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</w:p>
                      <w:p w:rsidR="002E0F11" w:rsidRP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60" o:spid="_x0000_s1032" style="position:absolute;left:37804;top:5527;width:16649;height:1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iEb0A&#10;AADbAAAADwAAAGRycy9kb3ducmV2LnhtbERPuwrCMBTdBf8hXMHNpoqIVKOIIojg4GNxuzbXttrc&#10;lCba+vdmEBwP5z1ftqYUb6pdYVnBMIpBEKdWF5wpuJy3gykI55E1lpZJwYccLBfdzhwTbRs+0vvk&#10;MxFC2CWoIPe+SqR0aU4GXWQr4sDdbW3QB1hnUtfYhHBTylEcT6TBgkNDjhWtc0qfp5dRsPaPvR02&#10;m8NTjuUt266uTXmolOr32tUMhKfW/8U/904rmIT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/FiEb0AAADbAAAADwAAAAAAAAAAAAAAAACYAgAAZHJzL2Rvd25yZXYu&#10;eG1sUEsFBgAAAAAEAAQA9QAAAIIDAAAAAA==&#10;" fillcolor="white [3212]" strokecolor="#243f60 [1604]">
                  <v:textbox>
                    <w:txbxContent>
                      <w:p w:rsid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Определи  время, когда осуществится</w:t>
                        </w:r>
                        <w:r w:rsidRPr="002E0F11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?</w:t>
                        </w:r>
                      </w:p>
                      <w:p w:rsid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</w:p>
                      <w:p w:rsidR="002E0F11" w:rsidRPr="002E0F11" w:rsidRDefault="002E0F11" w:rsidP="002E0F11">
                        <w:pPr>
                          <w:jc w:val="center"/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E0F11" w:rsidRPr="00372252" w:rsidRDefault="00A04A3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нам поможет в достижении мечты? Давайте, порассуждаем и составим «Созвездие успеха»</w:t>
      </w: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КАРТОЧКА 3</w:t>
      </w:r>
    </w:p>
    <w:p w:rsidR="00372252" w:rsidRDefault="00372252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04A34" w:rsidRPr="00372252" w:rsidRDefault="002E55EC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1C18FD" wp14:editId="74F7967F">
                <wp:simplePos x="0" y="0"/>
                <wp:positionH relativeFrom="column">
                  <wp:posOffset>80588</wp:posOffset>
                </wp:positionH>
                <wp:positionV relativeFrom="paragraph">
                  <wp:posOffset>31560</wp:posOffset>
                </wp:positionV>
                <wp:extent cx="3305175" cy="29019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413A" w:rsidRPr="00A04A34" w:rsidRDefault="0085413A" w:rsidP="008541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МЕЧТА 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3" type="#_x0000_t202" style="position:absolute;margin-left:6.35pt;margin-top:2.5pt;width:260.25pt;height:22.8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" filled="f" stroked="f">
                <v:textbox style="mso-fit-shape-to-text:t">
                  <w:txbxContent>
                    <w:p w:rsidR="0085413A" w:rsidRPr="00A04A34" w:rsidRDefault="0085413A" w:rsidP="0085413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МЕЧТА 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1154" w:rsidRPr="00372252" w:rsidRDefault="004A115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A1154" w:rsidRPr="00372252" w:rsidRDefault="00D66671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1714ABD" wp14:editId="024D1313">
                <wp:simplePos x="0" y="0"/>
                <wp:positionH relativeFrom="column">
                  <wp:posOffset>462725</wp:posOffset>
                </wp:positionH>
                <wp:positionV relativeFrom="paragraph">
                  <wp:posOffset>-2066</wp:posOffset>
                </wp:positionV>
                <wp:extent cx="6209931" cy="1668619"/>
                <wp:effectExtent l="0" t="38100" r="635" b="8255"/>
                <wp:wrapNone/>
                <wp:docPr id="90" name="Группа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931" cy="1668619"/>
                          <a:chOff x="0" y="0"/>
                          <a:chExt cx="6209931" cy="1668619"/>
                        </a:xfrm>
                      </wpg:grpSpPr>
                      <wps:wsp>
                        <wps:cNvPr id="62" name="Поле 62"/>
                        <wps:cNvSpPr txBox="1"/>
                        <wps:spPr>
                          <a:xfrm>
                            <a:off x="3698386" y="1330279"/>
                            <a:ext cx="147828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04A34" w:rsidRPr="00A04A34" w:rsidRDefault="00D66671" w:rsidP="00A04A34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Организованность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2647553" y="1371210"/>
                            <a:ext cx="82359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04A34" w:rsidRPr="00A04A34" w:rsidRDefault="005A08C2" w:rsidP="00A04A34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Действие</w:t>
                              </w:r>
                              <w:r w:rsidR="00A04A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" name="Поле 64"/>
                        <wps:cNvSpPr txBox="1"/>
                        <wps:spPr>
                          <a:xfrm>
                            <a:off x="0" y="1371600"/>
                            <a:ext cx="80645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04A34" w:rsidRPr="00A04A34" w:rsidRDefault="007C45F4" w:rsidP="00A04A34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Желание</w:t>
                              </w:r>
                              <w:r w:rsidR="00A04A34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Поле 65"/>
                        <wps:cNvSpPr txBox="1"/>
                        <wps:spPr>
                          <a:xfrm>
                            <a:off x="5179326" y="1337480"/>
                            <a:ext cx="103060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04A34" w:rsidRPr="00A04A34" w:rsidRDefault="00A04A34" w:rsidP="00A04A34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Достижения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41" name="Группа 41"/>
                        <wpg:cNvGrpSpPr/>
                        <wpg:grpSpPr>
                          <a:xfrm>
                            <a:off x="1528550" y="170597"/>
                            <a:ext cx="245110" cy="1206500"/>
                            <a:chOff x="0" y="0"/>
                            <a:chExt cx="245110" cy="1207116"/>
                          </a:xfrm>
                        </wpg:grpSpPr>
                        <wps:wsp>
                          <wps:cNvPr id="13" name="5-конечная звезда 13"/>
                          <wps:cNvSpPr/>
                          <wps:spPr>
                            <a:xfrm>
                              <a:off x="0" y="730155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5-конечная звезда 14"/>
                          <wps:cNvSpPr/>
                          <wps:spPr>
                            <a:xfrm>
                              <a:off x="0" y="491319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5-конечная звезда 25"/>
                          <wps:cNvSpPr/>
                          <wps:spPr>
                            <a:xfrm>
                              <a:off x="0" y="968991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5-конечная звезда 26"/>
                          <wps:cNvSpPr/>
                          <wps:spPr>
                            <a:xfrm>
                              <a:off x="0" y="0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5-конечная звезда 35"/>
                          <wps:cNvSpPr/>
                          <wps:spPr>
                            <a:xfrm>
                              <a:off x="0" y="238836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Группа 42"/>
                        <wpg:cNvGrpSpPr/>
                        <wpg:grpSpPr>
                          <a:xfrm>
                            <a:off x="2934269" y="0"/>
                            <a:ext cx="245110" cy="1206500"/>
                            <a:chOff x="0" y="0"/>
                            <a:chExt cx="245110" cy="1207116"/>
                          </a:xfrm>
                        </wpg:grpSpPr>
                        <wps:wsp>
                          <wps:cNvPr id="43" name="5-конечная звезда 43"/>
                          <wps:cNvSpPr/>
                          <wps:spPr>
                            <a:xfrm>
                              <a:off x="0" y="730155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5-конечная звезда 45"/>
                          <wps:cNvSpPr/>
                          <wps:spPr>
                            <a:xfrm>
                              <a:off x="0" y="491319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5-конечная звезда 67"/>
                          <wps:cNvSpPr/>
                          <wps:spPr>
                            <a:xfrm>
                              <a:off x="0" y="968991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5-конечная звезда 68"/>
                          <wps:cNvSpPr/>
                          <wps:spPr>
                            <a:xfrm>
                              <a:off x="0" y="0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5-конечная звезда 69"/>
                          <wps:cNvSpPr/>
                          <wps:spPr>
                            <a:xfrm>
                              <a:off x="0" y="238836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Группа 70"/>
                        <wpg:cNvGrpSpPr/>
                        <wpg:grpSpPr>
                          <a:xfrm>
                            <a:off x="4353636" y="68239"/>
                            <a:ext cx="245110" cy="1206500"/>
                            <a:chOff x="0" y="0"/>
                            <a:chExt cx="245110" cy="1207116"/>
                          </a:xfrm>
                        </wpg:grpSpPr>
                        <wps:wsp>
                          <wps:cNvPr id="71" name="5-конечная звезда 71"/>
                          <wps:cNvSpPr/>
                          <wps:spPr>
                            <a:xfrm>
                              <a:off x="0" y="730155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5-конечная звезда 72"/>
                          <wps:cNvSpPr/>
                          <wps:spPr>
                            <a:xfrm>
                              <a:off x="0" y="491319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5-конечная звезда 73"/>
                          <wps:cNvSpPr/>
                          <wps:spPr>
                            <a:xfrm>
                              <a:off x="0" y="968991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5-конечная звезда 74"/>
                          <wps:cNvSpPr/>
                          <wps:spPr>
                            <a:xfrm>
                              <a:off x="0" y="0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5-конечная звезда 75"/>
                          <wps:cNvSpPr/>
                          <wps:spPr>
                            <a:xfrm>
                              <a:off x="0" y="238836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" name="Группа 76"/>
                        <wpg:cNvGrpSpPr/>
                        <wpg:grpSpPr>
                          <a:xfrm>
                            <a:off x="5424986" y="0"/>
                            <a:ext cx="245110" cy="1206500"/>
                            <a:chOff x="0" y="0"/>
                            <a:chExt cx="245110" cy="1207116"/>
                          </a:xfrm>
                        </wpg:grpSpPr>
                        <wps:wsp>
                          <wps:cNvPr id="77" name="5-конечная звезда 77"/>
                          <wps:cNvSpPr/>
                          <wps:spPr>
                            <a:xfrm>
                              <a:off x="0" y="730155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5-конечная звезда 78"/>
                          <wps:cNvSpPr/>
                          <wps:spPr>
                            <a:xfrm>
                              <a:off x="0" y="491319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5-конечная звезда 79"/>
                          <wps:cNvSpPr/>
                          <wps:spPr>
                            <a:xfrm>
                              <a:off x="0" y="968991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5-конечная звезда 80"/>
                          <wps:cNvSpPr/>
                          <wps:spPr>
                            <a:xfrm>
                              <a:off x="0" y="0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5-конечная звезда 81"/>
                          <wps:cNvSpPr/>
                          <wps:spPr>
                            <a:xfrm>
                              <a:off x="0" y="238836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Поле 83"/>
                        <wps:cNvSpPr txBox="1"/>
                        <wps:spPr>
                          <a:xfrm>
                            <a:off x="1180481" y="1378424"/>
                            <a:ext cx="98234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E55EC" w:rsidRPr="00A04A34" w:rsidRDefault="002E55EC" w:rsidP="002E55EC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24"/>
                                  <w:szCs w:val="2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Мотивация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84" name="Группа 84"/>
                        <wpg:cNvGrpSpPr/>
                        <wpg:grpSpPr>
                          <a:xfrm>
                            <a:off x="238836" y="75063"/>
                            <a:ext cx="245110" cy="1206500"/>
                            <a:chOff x="0" y="0"/>
                            <a:chExt cx="245110" cy="1207116"/>
                          </a:xfrm>
                        </wpg:grpSpPr>
                        <wps:wsp>
                          <wps:cNvPr id="85" name="5-конечная звезда 85"/>
                          <wps:cNvSpPr/>
                          <wps:spPr>
                            <a:xfrm>
                              <a:off x="0" y="730155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5-конечная звезда 86"/>
                          <wps:cNvSpPr/>
                          <wps:spPr>
                            <a:xfrm>
                              <a:off x="0" y="491319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5-конечная звезда 87"/>
                          <wps:cNvSpPr/>
                          <wps:spPr>
                            <a:xfrm>
                              <a:off x="0" y="968991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5-конечная звезда 88"/>
                          <wps:cNvSpPr/>
                          <wps:spPr>
                            <a:xfrm>
                              <a:off x="0" y="0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5-конечная звезда 89"/>
                          <wps:cNvSpPr/>
                          <wps:spPr>
                            <a:xfrm>
                              <a:off x="0" y="238836"/>
                              <a:ext cx="245110" cy="23812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0" o:spid="_x0000_s1034" style="position:absolute;margin-left:36.45pt;margin-top:-.15pt;width:488.95pt;height:131.4pt;z-index:251732992" coordsize="62099,1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">
                <v:shape id="Поле 62" o:spid="_x0000_s1035" type="#_x0000_t202" style="position:absolute;left:36983;top:13302;width:14783;height:29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    <v:textbox style="mso-fit-shape-to-text:t">
                    <w:txbxContent>
                      <w:p w:rsidR="00A04A34" w:rsidRPr="00A04A34" w:rsidRDefault="00D66671" w:rsidP="00A04A3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Организованность</w:t>
                        </w:r>
                      </w:p>
                    </w:txbxContent>
                  </v:textbox>
                </v:shape>
                <v:shape id="Поле 63" o:spid="_x0000_s1036" type="#_x0000_t202" style="position:absolute;left:26475;top:13712;width:8236;height:29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<v:textbox style="mso-fit-shape-to-text:t">
                    <w:txbxContent>
                      <w:p w:rsidR="00A04A34" w:rsidRPr="00A04A34" w:rsidRDefault="005A08C2" w:rsidP="00A04A3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Действие</w:t>
                        </w:r>
                        <w:r w:rsidR="00A04A34"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е 64" o:spid="_x0000_s1037" type="#_x0000_t202" style="position:absolute;top:13716;width:8064;height:29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Pp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pYZ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j6XEAAAA2wAAAA8AAAAAAAAAAAAAAAAAmAIAAGRycy9k&#10;b3ducmV2LnhtbFBLBQYAAAAABAAEAPUAAACJAwAAAAA=&#10;" filled="f" stroked="f">
                  <v:textbox style="mso-fit-shape-to-text:t">
                    <w:txbxContent>
                      <w:p w:rsidR="00A04A34" w:rsidRPr="00A04A34" w:rsidRDefault="007C45F4" w:rsidP="00A04A3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Желание</w:t>
                        </w:r>
                        <w:r w:rsidR="00A04A34"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е 65" o:spid="_x0000_s1038" type="#_x0000_t202" style="position:absolute;left:51793;top:13374;width:10306;height:29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qPs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uY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Kj7EAAAA2wAAAA8AAAAAAAAAAAAAAAAAmAIAAGRycy9k&#10;b3ducmV2LnhtbFBLBQYAAAAABAAEAPUAAACJAwAAAAA=&#10;" filled="f" stroked="f">
                  <v:textbox style="mso-fit-shape-to-text:t">
                    <w:txbxContent>
                      <w:p w:rsidR="00A04A34" w:rsidRPr="00A04A34" w:rsidRDefault="00A04A34" w:rsidP="00A04A3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Достижения</w:t>
                        </w:r>
                      </w:p>
                    </w:txbxContent>
                  </v:textbox>
                </v:shape>
                <v:group id="Группа 41" o:spid="_x0000_s1039" style="position:absolute;left:15285;top:1705;width:2451;height:12065" coordsize="2451,12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5-конечная звезда 13" o:spid="_x0000_s1040" style="position:absolute;top:7301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ifcMA&#10;AADbAAAADwAAAGRycy9kb3ducmV2LnhtbERPS2vCQBC+F/oflil4M5uq1JK6ERFsFXox9tLbmJ08&#10;aHY2ZLdJ6q93BaG3+fies1qPphE9da62rOA5ikEQ51bXXCr4Ou2mryCcR9bYWCYFf+RgnT4+rDDR&#10;duAj9ZkvRQhhl6CCyvs2kdLlFRl0kW2JA1fYzqAPsCul7nAI4aaRszh+kQZrDg0VtrStKP/Jfo2C&#10;MfvMlmd/7reXclgUH/X35j0+KDV5GjdvIDyN/l98d+91mD+H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RifcMAAADbAAAADwAAAAAAAAAAAAAAAACYAgAAZHJzL2Rv&#10;d25yZXYueG1sUEsFBgAAAAAEAAQA9QAAAIgDAAAAAA=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14" o:spid="_x0000_s1041" style="position:absolute;top:4913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6CcIA&#10;AADbAAAADwAAAGRycy9kb3ducmV2LnhtbERPS4vCMBC+C/6HMAveNF2RXekaRQQfC162evE2NmNb&#10;tpmUJrbVX28Ewdt8fM+ZLTpTioZqV1hW8DmKQBCnVhecKTge1sMpCOeRNZaWScGNHCzm/d4MY21b&#10;/qMm8ZkIIexiVJB7X8VSujQng25kK+LAXWxt0AdYZ1LX2IZwU8pxFH1JgwWHhhwrWuWU/idXo6BL&#10;9sn32Z+b1T1rJ5dtcVpuol+lBh/d8geEp86/xS/3Tof5E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7foJwgAAANsAAAAPAAAAAAAAAAAAAAAAAJgCAABkcnMvZG93&#10;bnJldi54bWxQSwUGAAAAAAQABAD1AAAAhw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25" o:spid="_x0000_s1042" style="position:absolute;top:9689;width:2451;height:2382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VL8QA&#10;AADbAAAADwAAAGRycy9kb3ducmV2LnhtbESPQWvCQBSE7wX/w/IEb7pRbC2pq4igVujF6KW3Z/aZ&#10;hGbfhuyaRH+9Kwg9DjPzDTNfdqYUDdWusKxgPIpAEKdWF5wpOB03w08QziNrLC2Tghs5WC56b3OM&#10;tW35QE3iMxEg7GJUkHtfxVK6NCeDbmQr4uBdbG3QB1lnUtfYBrgp5SSKPqTBgsNCjhWtc0r/kqtR&#10;0CU/yezsz836nrXTy674XW2jvVKDfrf6AuGp8//hV/tbK5i8w/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lS/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26" o:spid="_x0000_s1043" style="position:absolute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LWMQA&#10;AADbAAAADwAAAGRycy9kb3ducmV2LnhtbESPQYvCMBSE7wv+h/AEb2uqiCvVKCKoK3jZrhdvz+bZ&#10;FpuX0sS26683grDHYWa+YRarzpSiodoVlhWMhhEI4tTqgjMFp9/t5wyE88gaS8uk4I8crJa9jwXG&#10;2rb8Q03iMxEg7GJUkHtfxVK6NCeDbmgr4uBdbW3QB1lnUtfYBrgp5TiKptJgwWEhx4o2OaW35G4U&#10;dMkx+br4S7N5ZO3kui/O6110UGrQ79ZzEJ46/x9+t7+1gvEU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C1j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35" o:spid="_x0000_s1044" style="position:absolute;top:2388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D8sUA&#10;AADbAAAADwAAAGRycy9kb3ducmV2LnhtbESPT2vCQBTE7wW/w/IEb3Xjn6pEVxHB1kIvjV68PbPP&#10;JJh9G7JrEv303UKhx2FmfsOsNp0pRUO1KywrGA0jEMSp1QVnCk7H/esChPPIGkvLpOBBDjbr3ssK&#10;Y21b/qYm8ZkIEHYxKsi9r2IpXZqTQTe0FXHwrrY26IOsM6lrbAPclHIcRTNpsOCwkGNFu5zSW3I3&#10;CrrkK5lf/KXZPbN2ev0oztv36FOpQb/bLkF46vx/+K990Aomb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APy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</v:group>
                <v:group id="Группа 42" o:spid="_x0000_s1045" style="position:absolute;left:29342;width:2451;height:12065" coordsize="2451,12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5-конечная звезда 43" o:spid="_x0000_s1046" style="position:absolute;top:7301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NYMUA&#10;AADbAAAADwAAAGRycy9kb3ducmV2LnhtbESPT2vCQBTE74LfYXlCb2bjH2xJXUUErQUvjV56e2af&#10;SWj2bciuSeyn7xYEj8PM/IZZrntTiZYaV1pWMIliEMSZ1SXnCs6n3fgNhPPIGivLpOBODtar4WCJ&#10;ibYdf1Gb+lwECLsEFRTe14mULivIoItsTRy8q20M+iCbXOoGuwA3lZzG8UIaLDksFFjTtqDsJ70Z&#10;BX16TF8v/tJuf/Nufv0ovzf7+FOpl1G/eQfhqffP8KN90ArmM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01g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45" o:spid="_x0000_s1047" style="position:absolute;top:4913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wj8UA&#10;AADbAAAADwAAAGRycy9kb3ducmV2LnhtbESPT2vCQBTE7wW/w/KE3upGsa1ENyKCtYVeGr14e2Zf&#10;/mD2bciuSfTTu4VCj8PM/IZZrQdTi45aV1lWMJ1EIIgzqysuFBwPu5cFCOeRNdaWScGNHKyT0dMK&#10;Y217/qEu9YUIEHYxKii9b2IpXVaSQTexDXHwctsa9EG2hdQt9gFuajmLojdpsOKwUGJD25KyS3o1&#10;Cob0O30/+3O3vRf9PN9Xp81H9KXU83jYLEF4Gvx/+K/9qRXMX+H3S/gBMn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nCP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67" o:spid="_x0000_s1048" style="position:absolute;top:9689;width:2451;height:2382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XA8UA&#10;AADbAAAADwAAAGRycy9kb3ducmV2LnhtbESPQWvCQBSE74L/YXlCb2ZjES3RVURordBL0168vWSf&#10;2WD2bchuk7S/3i0Uehxm5htmux9tI3rqfO1YwSJJQRCXTtdcKfj8eJ4/gfABWWPjmBR8k4f9bjrZ&#10;YqbdwO/U56ESEcI+QwUmhDaT0peGLPrEtcTRu7rOYoiyq6TucIhw28jHNF1JizXHBYMtHQ2Vt/zL&#10;Khjzt3xdhKI//lTD8nqqL4eX9KzUw2w8bEAEGsN/+K/9qhWs1vD7Jf4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RcD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68" o:spid="_x0000_s1049" style="position:absolute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DccEA&#10;AADbAAAADwAAAGRycy9kb3ducmV2LnhtbERPTYvCMBC9C/6HMMLebKosKtUoIqi74MXqxdvYjG2x&#10;mZQmtt399eawsMfH+15telOJlhpXWlYwiWIQxJnVJecKrpf9eAHCeWSNlWVS8EMONuvhYIWJth2f&#10;qU19LkIIuwQVFN7XiZQuK8igi2xNHLiHbQz6AJtc6ga7EG4qOY3jmTRYcmgosKZdQdkzfRkFfXpK&#10;53d/b3e/eff5OJa37SH+Vupj1G+XIDz1/l/85/7SCmZhbPg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mg3HBAAAA2wAAAA8AAAAAAAAAAAAAAAAAmAIAAGRycy9kb3du&#10;cmV2LnhtbFBLBQYAAAAABAAEAPUAAACG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69" o:spid="_x0000_s1050" style="position:absolute;top:2388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m6sUA&#10;AADbAAAADwAAAGRycy9kb3ducmV2LnhtbESPQWvCQBSE74L/YXlCb2ajiLapq4igteCl0Utvz+wz&#10;Cc2+Ddk1if313YLgcZiZb5jlujeVaKlxpWUFkygGQZxZXXKu4HzajV9BOI+ssbJMCu7kYL0aDpaY&#10;aNvxF7Wpz0WAsEtQQeF9nUjpsoIMusjWxMG72sagD7LJpW6wC3BTyWkcz6XBksNCgTVtC8p+0ptR&#10;0KfHdHHxl3b7m3ez60f5vdnHn0q9jPrNOwhPvX+GH+2DVjB/g/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ibq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</v:group>
                <v:group id="Группа 70" o:spid="_x0000_s1051" style="position:absolute;left:43536;top:682;width:2451;height:12065" coordsize="2451,12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5-конечная звезда 71" o:spid="_x0000_s1052" style="position:absolute;top:7301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8McQA&#10;AADbAAAADwAAAGRycy9kb3ducmV2LnhtbESPT4vCMBTE74LfIbwFb5oqskrXKCL4D/Zi9bK3Z/Ns&#10;yzYvpYlt9dNvFgSPw8z8hlmsOlOKhmpXWFYwHkUgiFOrC84UXM7b4RyE88gaS8uk4EEOVst+b4Gx&#10;ti2fqEl8JgKEXYwKcu+rWEqX5mTQjWxFHLybrQ36IOtM6hrbADelnETRpzRYcFjIsaJNTulvcjcK&#10;uuQ7mV39tdk8s3Z62xc/6110VGrw0a2/QHjq/Dv8ah+0gtkY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vDH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72" o:spid="_x0000_s1053" style="position:absolute;top:4913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iRsQA&#10;AADbAAAADwAAAGRycy9kb3ducmV2LnhtbESPT4vCMBTE7wt+h/AEb2u6Iipdo4jgP9iL1cvens2z&#10;Ldu8lCa21U9vFgSPw8z8hpkvO1OKhmpXWFbwNYxAEKdWF5wpOJ82nzMQziNrLC2Tgjs5WC56H3OM&#10;tW35SE3iMxEg7GJUkHtfxVK6NCeDbmgr4uBdbW3QB1lnUtfYBrgp5SiKJtJgwWEhx4rWOaV/yc0o&#10;6JKfZHrxl2b9yNrxdVf8rrbRQalBv1t9g/DU+Xf41d5rBdMR/H8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Ikb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73" o:spid="_x0000_s1054" style="position:absolute;top:9689;width:2451;height:2382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3cUA&#10;AADbAAAADwAAAGRycy9kb3ducmV2LnhtbESPT2vCQBTE74LfYXlCb7rxD1pSVxGhVsFLo5fentln&#10;Epp9G7LbJPrpXUHocZiZ3zDLdWdK0VDtCssKxqMIBHFqdcGZgvPpc/gOwnlkjaVlUnAjB+tVv7fE&#10;WNuWv6lJfCYChF2MCnLvq1hKl+Zk0I1sRRy8q60N+iDrTOoa2wA3pZxE0VwaLDgs5FjRNqf0N/kz&#10;CrrkmCwu/tJs71k7u34VP5tddFDqbdBtPkB46vx/+NXeawWLKTy/h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4fd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74" o:spid="_x0000_s1055" style="position:absolute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fqcQA&#10;AADbAAAADwAAAGRycy9kb3ducmV2LnhtbESPQYvCMBSE74L/ITzBm6aKqFSjiKDugpftevH2bJ5t&#10;sXkpTWy7++uNsLDHYWa+YdbbzpSiodoVlhVMxhEI4tTqgjMFl+/DaAnCeWSNpWVS8EMOtpt+b42x&#10;ti1/UZP4TAQIuxgV5N5XsZQuzcmgG9uKOHh3Wxv0QdaZ1DW2AW5KOY2iuTRYcFjIsaJ9TukjeRoF&#10;XXJOFjd/a/a/WTu7n4rr7hh9KjUcdLsVCE+d/w//tT+0gsUM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H6n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75" o:spid="_x0000_s1056" style="position:absolute;top:2388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6MsUA&#10;AADbAAAADwAAAGRycy9kb3ducmV2LnhtbESPT2vCQBTE74LfYXlCb7pR/FNSVxGhVsFLo5fentln&#10;Epp9G7LbJPrpXUHocZiZ3zDLdWdK0VDtCssKxqMIBHFqdcGZgvPpc/gOwnlkjaVlUnAjB+tVv7fE&#10;WNuWv6lJfCYChF2MCnLvq1hKl+Zk0I1sRRy8q60N+iDrTOoa2wA3pZxE0VwaLDgs5FjRNqf0N/kz&#10;CrrkmCwu/tJs71k7vX4VP5tddFDqbdBtPkB46vx/+NXeawWLGTy/h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roy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</v:group>
                <v:group id="Группа 76" o:spid="_x0000_s1057" style="position:absolute;left:54249;width:2451;height:12065" coordsize="2451,12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5-конечная звезда 77" o:spid="_x0000_s1058" style="position:absolute;top:7301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B3sUA&#10;AADbAAAADwAAAGRycy9kb3ducmV2LnhtbESPT2vCQBTE74LfYXmF3nTTUhqJbkQEq4VejL309sy+&#10;/MHs25Bdk9hP3y0IHoeZ+Q2zWo+mET11rras4GUegSDOra65VPB92s0WIJxH1thYJgU3crBOp5MV&#10;JtoOfKQ+86UIEHYJKqi8bxMpXV6RQTe3LXHwCtsZ9EF2pdQdDgFuGvkaRe/SYM1hocKWthXll+xq&#10;FIzZVxaf/bnf/pbDW7GvfzYf0adSz0/jZgnC0+gf4Xv7oBXEMfx/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IHe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78" o:spid="_x0000_s1059" style="position:absolute;top:4913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8VrMIA&#10;AADbAAAADwAAAGRycy9kb3ducmV2LnhtbERPTWvCQBC9C/6HZQredNMiTYlZRQJWC16a9tLbJDsm&#10;wexsyK5J7K/vHoQeH+873U2mFQP1rrGs4HkVgSAurW64UvD9dVi+gXAeWWNrmRTcycFuO5+lmGg7&#10;8icNua9ECGGXoILa+y6R0pU1GXQr2xEH7mJ7gz7AvpK6xzGEm1a+RNGrNNhwaKixo6ym8prfjIIp&#10;P+dx4Ysh+63G9eXY/Ozfow+lFk/TfgPC0+T/xQ/3SSuIw9j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xWswgAAANsAAAAPAAAAAAAAAAAAAAAAAJgCAABkcnMvZG93&#10;bnJldi54bWxQSwUGAAAAAAQABAD1AAAAhw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79" o:spid="_x0000_s1060" style="position:absolute;top:9689;width:2451;height:2382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wN8QA&#10;AADbAAAADwAAAGRycy9kb3ducmV2LnhtbESPQWvCQBSE74L/YXlCb7pRRNvUVUSoVfDS6KW3Z/aZ&#10;hGbfhuw2if56VxA8DjPzDbNYdaYUDdWusKxgPIpAEKdWF5wpOB2/hu8gnEfWWFomBVdysFr2ewuM&#10;tW35h5rEZyJA2MWoIPe+iqV0aU4G3chWxMG72NqgD7LOpK6xDXBTykkUzaTBgsNCjhVtckr/kn+j&#10;oEsOyfzsz83mlrXTy3fxu95Ge6XeBt36E4Snzr/Cz/ZOK5h/wON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sDf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80" o:spid="_x0000_s1061" style="position:absolute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xpjcIA&#10;AADbAAAADwAAAGRycy9kb3ducmV2LnhtbERPy2qDQBTdF/IPww1kV8eUkAabSRCheUA2td10d3Vu&#10;VOLcEWeitl+fWRS6PJz3dj+ZVgzUu8aygmUUgyAurW64UvD1+f68AeE8ssbWMin4IQf73expi4m2&#10;I3/QkPtKhBB2CSqove8SKV1Zk0EX2Y44cFfbG/QB9pXUPY4h3LTyJY7X0mDDoaHGjrKaylt+Nwqm&#10;/JK/Fr4Yst9qXF2PzXd6iM9KLeZT+gbC0+T/xX/uk1awCevDl/A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GmNwgAAANsAAAAPAAAAAAAAAAAAAAAAAJgCAABkcnMvZG93&#10;bnJldi54bWxQSwUGAAAAAAQABAD1AAAAhw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81" o:spid="_x0000_s1062" style="position:absolute;top:2388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MFsUA&#10;AADbAAAADwAAAGRycy9kb3ducmV2LnhtbESPQWvCQBSE7wX/w/IEb3WTIq1E1xACVQu9NO2lt2f2&#10;mQSzb0N2TaK/vlso9DjMzDfMNp1MKwbqXWNZQbyMQBCXVjdcKfj6fH1cg3AeWWNrmRTcyEG6mz1s&#10;MdF25A8aCl+JAGGXoILa+y6R0pU1GXRL2xEH72x7gz7IvpK6xzHATSufouhZGmw4LNTYUV5TeSmu&#10;RsFUvBcvJ38a8ns1rs6H5jvbR29KLeZTtgHhafL/4b/2UStYx/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MwW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</v:group>
                <v:shape id="Поле 83" o:spid="_x0000_s1063" type="#_x0000_t202" style="position:absolute;left:11804;top:13784;width:9824;height:29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xK8MA&#10;AADbAAAADwAAAGRycy9kb3ducmV2LnhtbESPzW7CMBCE75V4B2uRuIHDTxFNMQjxI3FrC32AVbyN&#10;Q+J1FBsIPD1GQupxNPPNaObL1lbiQo0vHCsYDhIQxJnTBecKfo+7/gyED8gaK8ek4EYelovO2xxT&#10;7a78Q5dDyEUsYZ+iAhNCnUrpM0MW/cDVxNH7c43FEGWTS93gNZbbSo6SZCotFhwXDNa0NpSVh7NV&#10;MEvsV1l+jL69ndyH72a9cdv6pFSv264+QQRqw3/4Re915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xK8MAAADbAAAADwAAAAAAAAAAAAAAAACYAgAAZHJzL2Rv&#10;d25yZXYueG1sUEsFBgAAAAAEAAQA9QAAAIgDAAAAAA==&#10;" filled="f" stroked="f">
                  <v:textbox style="mso-fit-shape-to-text:t">
                    <w:txbxContent>
                      <w:p w:rsidR="002E55EC" w:rsidRPr="00A04A34" w:rsidRDefault="002E55EC" w:rsidP="002E55E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Мотивация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24"/>
                            <w:szCs w:val="2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Группа 84" o:spid="_x0000_s1064" style="position:absolute;left:2388;top:750;width:2451;height:12065" coordsize="2451,12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5-конечная звезда 85" o:spid="_x0000_s1065" style="position:absolute;top:7301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KFcQA&#10;AADbAAAADwAAAGRycy9kb3ducmV2LnhtbESPQWvCQBSE70L/w/IK3nSjWCvRVURQK3hp2ou3Z/aZ&#10;BLNvQ3ZNYn99VxA8DjPzDbNYdaYUDdWusKxgNIxAEKdWF5wp+P3ZDmYgnEfWWFomBXdysFq+9RYY&#10;a9vyNzWJz0SAsItRQe59FUvp0pwMuqGtiIN3sbVBH2SdSV1jG+CmlOMomkqDBYeFHCva5JRek5tR&#10;0CXH5PPsz83mL2snl31xWu+ig1L99249B+Gp86/ws/2lFcw+4PE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yhX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86" o:spid="_x0000_s1066" style="position:absolute;top:4913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UYsUA&#10;AADbAAAADwAAAGRycy9kb3ducmV2LnhtbESPQWvCQBSE7wX/w/IK3uqmRVJJXUMIWC300ujF2zP7&#10;TEKzb0N2TWJ/fbdQ8DjMzDfMOp1MKwbqXWNZwfMiAkFcWt1wpeB42D6tQDiPrLG1TApu5CDdzB7W&#10;mGg78hcNha9EgLBLUEHtfZdI6cqaDLqF7YiDd7G9QR9kX0nd4xjgppUvURRLgw2HhRo7ymsqv4ur&#10;UTAVn8Xr2Z+H/Kcal5ddc8reow+l5o9T9gbC0+Tv4f/2XitYxf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VRi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87" o:spid="_x0000_s1067" style="position:absolute;top:9689;width:2451;height:2382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x+cUA&#10;AADbAAAADwAAAGRycy9kb3ducmV2LnhtbESPQWvCQBSE74X+h+UJvdWNpRiJriEEWi14adpLb8/s&#10;Mwlm34bsmsT+elco9DjMzDfMJp1MKwbqXWNZwWIegSAurW64UvD99fa8AuE8ssbWMim4koN0+/iw&#10;wUTbkT9pKHwlAoRdggpq77tESlfWZNDNbUccvJPtDfog+0rqHscAN618iaKlNNhwWKixo7ym8lxc&#10;jIKpOBTx0R+H/LcaX0+75id7jz6UeppN2RqEp8n/h//ae61gFcP9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fH5xQAAANsAAAAPAAAAAAAAAAAAAAAAAJgCAABkcnMv&#10;ZG93bnJldi54bWxQSwUGAAAAAAQABAD1AAAAig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88" o:spid="_x0000_s1068" style="position:absolute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li8IA&#10;AADbAAAADwAAAGRycy9kb3ducmV2LnhtbERPy2qDQBTdF/IPww1kV8eUkAabSRCheUA2td10d3Vu&#10;VOLcEWeitl+fWRS6PJz3dj+ZVgzUu8aygmUUgyAurW64UvD1+f68AeE8ssbWMin4IQf73expi4m2&#10;I3/QkPtKhBB2CSqove8SKV1Zk0EX2Y44cFfbG/QB9pXUPY4h3LTyJY7X0mDDoaHGjrKaylt+Nwqm&#10;/JK/Fr4Yst9qXF2PzXd6iM9KLeZT+gbC0+T/xX/uk1awCWPDl/A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mWLwgAAANsAAAAPAAAAAAAAAAAAAAAAAJgCAABkcnMvZG93&#10;bnJldi54bWxQSwUGAAAAAAQABAD1AAAAhwMAAAAA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  <v:shape id="5-конечная звезда 89" o:spid="_x0000_s1069" style="position:absolute;top:2388;width:2451;height:2381;visibility:visible;mso-wrap-style:square;v-text-anchor:middle" coordsize="24511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AEMQA&#10;AADbAAAADwAAAGRycy9kb3ducmV2LnhtbESPQWvCQBSE74L/YXlCb7pRRG3qKiLUKnhp9NLbM/tM&#10;QrNvQ3abRH+9Kwg9DjPzDbNcd6YUDdWusKxgPIpAEKdWF5wpOJ8+hwsQziNrLC2Tghs5WK/6vSXG&#10;2rb8TU3iMxEg7GJUkHtfxVK6NCeDbmQr4uBdbW3QB1lnUtfYBrgp5SSKZtJgwWEhx4q2OaW/yZ9R&#10;0CXHZH7xl2Z7z9rp9av42eyig1Jvg27zAcJT5//Dr/ZeK1i8w/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wBDEAAAA2wAAAA8AAAAAAAAAAAAAAAAAmAIAAGRycy9k&#10;b3ducmV2LnhtbFBLBQYAAAAABAAEAPUAAACJAwAAAAA=&#10;" path="m,90955r93624,1l122555,r28931,90956l245110,90955r-75744,56214l198298,238124,122555,181910,46812,238124,75744,147169,,90955xe" fillcolor="white [3212]" strokecolor="#243f60 [1604]">
                    <v:path arrowok="t" o:connecttype="custom" o:connectlocs="0,90955;93624,90956;122555,0;151486,90956;245110,90955;169366,147169;198298,238124;122555,181910;46812,238124;75744,147169;0,90955" o:connectangles="0,0,0,0,0,0,0,0,0,0,0"/>
                  </v:shape>
                </v:group>
              </v:group>
            </w:pict>
          </mc:Fallback>
        </mc:AlternateContent>
      </w:r>
      <w:r w:rsidR="004A1154"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</w:p>
    <w:p w:rsidR="00011787" w:rsidRPr="00372252" w:rsidRDefault="004A115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</w:p>
    <w:p w:rsidR="00011787" w:rsidRPr="00372252" w:rsidRDefault="004A1154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2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</w:p>
    <w:p w:rsidR="0085413A" w:rsidRPr="00372252" w:rsidRDefault="004A115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</w:p>
    <w:p w:rsidR="004A1154" w:rsidRPr="00372252" w:rsidRDefault="004A115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</w:p>
    <w:p w:rsidR="004A1154" w:rsidRPr="00372252" w:rsidRDefault="004A1154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A1154" w:rsidRPr="00372252" w:rsidRDefault="004A1154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A1154" w:rsidRPr="00372252" w:rsidRDefault="004A1154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2252" w:rsidRDefault="00372252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2252" w:rsidRDefault="00372252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E55EC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«Желание»</w:t>
      </w:r>
      <w:r w:rsidR="00E3515E"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3515E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Мечта</w:t>
      </w:r>
    </w:p>
    <w:p w:rsidR="007C45F4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Закрась  звездочку подходящего ответа.</w:t>
      </w:r>
    </w:p>
    <w:p w:rsidR="007C45F4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«Первая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хочу что – то сделать</w:t>
      </w:r>
    </w:p>
    <w:p w:rsidR="007C45F4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«Вторая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хочу, но пока не получается</w:t>
      </w:r>
    </w:p>
    <w:p w:rsidR="007C45F4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«Третья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хочу и учусь делать</w:t>
      </w:r>
    </w:p>
    <w:p w:rsidR="007C45F4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«Четвертая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proofErr w:type="gramStart"/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хочу и иногда получается</w:t>
      </w:r>
      <w:proofErr w:type="gramEnd"/>
    </w:p>
    <w:p w:rsidR="007C45F4" w:rsidRPr="00372252" w:rsidRDefault="007C45F4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«Пятая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proofErr w:type="gramStart"/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хочу и все получается</w:t>
      </w:r>
      <w:proofErr w:type="gramEnd"/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«Мотивация».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Почему решил добиваться именно этой мечты?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Закрась  звездочку подходящего ответа.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«Первая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r w:rsidR="0053239A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потому что этому добиваются все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«Вторая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r w:rsidR="0053239A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потому что этого хотят мои родители, друзья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«Третья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53239A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потому что просто хочется этого добиться</w:t>
      </w:r>
    </w:p>
    <w:p w:rsidR="0053239A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«Четвертая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r w:rsidR="0053239A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потому  что этого ни у кого нет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«Пятая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53239A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потому что это необходимо мне в будущем</w:t>
      </w:r>
    </w:p>
    <w:p w:rsidR="00D66671" w:rsidRPr="00372252" w:rsidRDefault="006E1AA5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4A1154" w:rsidRPr="00372252" w:rsidRDefault="004A1154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</w:t>
      </w:r>
      <w:r w:rsidR="005A08C2"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Действия по достижению мечты</w:t>
      </w: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». 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Закрась  звездочку подходящего ответа.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«Первая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жду быстрого результата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«Вторая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жду, когда мне помогут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«Третья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не стесняюсь сам попросить помощи 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«Четвертая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бросаю начатое дело, верю, что всему можно научиться</w:t>
      </w:r>
    </w:p>
    <w:p w:rsidR="002E55EC" w:rsidRPr="00372252" w:rsidRDefault="002E55EC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«Пятая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верю</w:t>
      </w:r>
      <w:proofErr w:type="gramEnd"/>
      <w:r w:rsidR="005A08C2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успех и настойчиво к нему стремлюсь</w:t>
      </w:r>
    </w:p>
    <w:p w:rsidR="00E14F77" w:rsidRDefault="00E14F77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15273" w:rsidRPr="00372252" w:rsidRDefault="00F15273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«Организованность».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Организованный ли ты человек?</w:t>
      </w:r>
    </w:p>
    <w:p w:rsidR="00F15273" w:rsidRPr="00372252" w:rsidRDefault="00F15273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Закрась  звездочку, обозначающую количество ответов «да»</w:t>
      </w:r>
    </w:p>
    <w:p w:rsidR="00F15273" w:rsidRPr="00372252" w:rsidRDefault="00F15273" w:rsidP="006D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Обычно ты вовремя приходишь на занятия, встречи, не опаздываешь?</w:t>
      </w:r>
    </w:p>
    <w:p w:rsidR="00F15273" w:rsidRPr="00372252" w:rsidRDefault="00F15273" w:rsidP="006D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Необходимые дела ты всегда делаешь сразу, не откладывая?</w:t>
      </w:r>
    </w:p>
    <w:p w:rsidR="00F15273" w:rsidRPr="00372252" w:rsidRDefault="00F15273" w:rsidP="006D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Собираешь необходимые вещи с вечера, если рано утром уходишь из дома по делам?</w:t>
      </w:r>
    </w:p>
    <w:p w:rsidR="00F15273" w:rsidRPr="00372252" w:rsidRDefault="00F15273" w:rsidP="006D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Друзья, родственники и учителя считают тебя ответственным человеком, на которого всегда можно положиться?</w:t>
      </w:r>
    </w:p>
    <w:p w:rsidR="00F15273" w:rsidRPr="00372252" w:rsidRDefault="00F15273" w:rsidP="006D2C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Ты можешь делать сразу несколько дел? </w:t>
      </w:r>
    </w:p>
    <w:p w:rsidR="00F15273" w:rsidRPr="00372252" w:rsidRDefault="00F15273" w:rsidP="006D2C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92BC6" w:rsidRPr="00372252" w:rsidRDefault="00D66671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92BC6"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«Достижения»</w:t>
      </w:r>
      <w:proofErr w:type="gramStart"/>
      <w:r w:rsidR="00C92BC6"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A16D8"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proofErr w:type="gramEnd"/>
      <w:r w:rsidR="00AA16D8" w:rsidRPr="003722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A16D8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Твоя позиция</w:t>
      </w:r>
    </w:p>
    <w:p w:rsidR="00C92BC6" w:rsidRPr="00372252" w:rsidRDefault="00C92BC6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Закрась  звездочку подходящего ответа.</w:t>
      </w:r>
    </w:p>
    <w:p w:rsidR="00AA16D8" w:rsidRPr="00372252" w:rsidRDefault="00AA16D8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«Первая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r w:rsidR="00FE4206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стараюсь избегать трудностей в достижении цели</w:t>
      </w:r>
    </w:p>
    <w:p w:rsidR="00AA16D8" w:rsidRPr="00372252" w:rsidRDefault="00AA16D8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«Вторая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</w:t>
      </w:r>
      <w:proofErr w:type="gramStart"/>
      <w:r w:rsidR="00FE4206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надеюсь на удачу</w:t>
      </w:r>
      <w:proofErr w:type="gramEnd"/>
    </w:p>
    <w:p w:rsidR="00FE4206" w:rsidRPr="00372252" w:rsidRDefault="00AA16D8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«Третья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FE4206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упорно преодолеваю трудности в достижении цели</w:t>
      </w:r>
    </w:p>
    <w:p w:rsidR="00AA16D8" w:rsidRPr="00372252" w:rsidRDefault="00AA16D8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«Четвертая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стремлюсь побеждать и выигрывать</w:t>
      </w:r>
    </w:p>
    <w:p w:rsidR="00AA16D8" w:rsidRPr="00372252" w:rsidRDefault="00AA16D8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«Пятая звездочка»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 всегда сам добиваюсь</w:t>
      </w:r>
      <w:r w:rsidR="00FE4206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чего хочу</w:t>
      </w:r>
    </w:p>
    <w:p w:rsidR="00AA16D8" w:rsidRPr="00372252" w:rsidRDefault="00AA16D8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273" w:rsidRPr="00372252" w:rsidRDefault="00372252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E3515E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Соедините яркие звезды линиями. У каждого из вас получилось «созвездие успеха». Оно  может помочь каждому задуматься</w:t>
      </w:r>
      <w:r w:rsidR="006D2C66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3515E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реальна ли моя мечта, верная или позиция действий по ее достижению.  </w:t>
      </w:r>
    </w:p>
    <w:p w:rsidR="0085413A" w:rsidRPr="00372252" w:rsidRDefault="006D2C66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 </w:t>
      </w:r>
      <w:r w:rsidR="00E3515E"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Говорят, все сбывается на свете, лишь бы только захотеть. Поэтому всем вам хочется пожелать </w:t>
      </w:r>
    </w:p>
    <w:p w:rsidR="00E3515E" w:rsidRPr="00372252" w:rsidRDefault="00E3515E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Мечтай каждый день, каждый час и минуту!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С улыбкой и храбро тянись за мечтой,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Ты сможешь, я знаю! И пусть будет трудно,</w:t>
      </w:r>
      <w:r w:rsidRPr="003722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Заветную цель ты достанешь рукой!</w:t>
      </w:r>
    </w:p>
    <w:p w:rsidR="0085413A" w:rsidRPr="00372252" w:rsidRDefault="0085413A" w:rsidP="006D2C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2C66" w:rsidRPr="00372252" w:rsidRDefault="006D2C66" w:rsidP="006D2C66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25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Песня клип «Все сбывается на свете»</w:t>
      </w: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1787" w:rsidRPr="00372252" w:rsidRDefault="00011787" w:rsidP="006D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sectPr w:rsidR="00011787" w:rsidRPr="00372252" w:rsidSect="00E14F77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D02"/>
    <w:multiLevelType w:val="hybridMultilevel"/>
    <w:tmpl w:val="BD2E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3CF9"/>
    <w:multiLevelType w:val="hybridMultilevel"/>
    <w:tmpl w:val="A262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B0158"/>
    <w:multiLevelType w:val="hybridMultilevel"/>
    <w:tmpl w:val="60CA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D8"/>
    <w:rsid w:val="00011787"/>
    <w:rsid w:val="00017168"/>
    <w:rsid w:val="00046FD8"/>
    <w:rsid w:val="001127D3"/>
    <w:rsid w:val="0013710F"/>
    <w:rsid w:val="002E0F11"/>
    <w:rsid w:val="002E55EC"/>
    <w:rsid w:val="00303C52"/>
    <w:rsid w:val="00372252"/>
    <w:rsid w:val="003A6774"/>
    <w:rsid w:val="003C65DA"/>
    <w:rsid w:val="00482ABD"/>
    <w:rsid w:val="004979E8"/>
    <w:rsid w:val="004A1154"/>
    <w:rsid w:val="0053239A"/>
    <w:rsid w:val="005865BC"/>
    <w:rsid w:val="005A08C2"/>
    <w:rsid w:val="00627DA4"/>
    <w:rsid w:val="00632925"/>
    <w:rsid w:val="00681381"/>
    <w:rsid w:val="006B14BC"/>
    <w:rsid w:val="006D2C66"/>
    <w:rsid w:val="006E1AA5"/>
    <w:rsid w:val="007C45F4"/>
    <w:rsid w:val="0085413A"/>
    <w:rsid w:val="00A04A34"/>
    <w:rsid w:val="00AA16D8"/>
    <w:rsid w:val="00B33726"/>
    <w:rsid w:val="00B71E16"/>
    <w:rsid w:val="00BB0AF2"/>
    <w:rsid w:val="00C92BC6"/>
    <w:rsid w:val="00D13792"/>
    <w:rsid w:val="00D21B67"/>
    <w:rsid w:val="00D66671"/>
    <w:rsid w:val="00E14F77"/>
    <w:rsid w:val="00E341EC"/>
    <w:rsid w:val="00E3515E"/>
    <w:rsid w:val="00F15273"/>
    <w:rsid w:val="00F15D9B"/>
    <w:rsid w:val="00F31669"/>
    <w:rsid w:val="00F94147"/>
    <w:rsid w:val="00FE4206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B67"/>
  </w:style>
  <w:style w:type="paragraph" w:styleId="a3">
    <w:name w:val="List Paragraph"/>
    <w:basedOn w:val="a"/>
    <w:uiPriority w:val="34"/>
    <w:qFormat/>
    <w:rsid w:val="00F152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B67"/>
  </w:style>
  <w:style w:type="paragraph" w:styleId="a3">
    <w:name w:val="List Paragraph"/>
    <w:basedOn w:val="a"/>
    <w:uiPriority w:val="34"/>
    <w:qFormat/>
    <w:rsid w:val="00F152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tveyrybka.ucoz.ru/news/fizkultminutki_v_stikhakh/2011-05-22-3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A0C0-FFDC-4252-AAA0-3937A4C5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2015-12-05T14:14:00Z</dcterms:created>
  <dcterms:modified xsi:type="dcterms:W3CDTF">2021-04-14T20:20:00Z</dcterms:modified>
</cp:coreProperties>
</file>